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20C3" w14:textId="3D310F07" w:rsidR="00851320" w:rsidRDefault="00AD42A5">
      <w:pPr>
        <w:spacing w:before="64"/>
        <w:ind w:left="31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5744" behindDoc="1" locked="0" layoutInCell="1" allowOverlap="1" wp14:anchorId="57F55906" wp14:editId="718CAF61">
                <wp:simplePos x="0" y="0"/>
                <wp:positionH relativeFrom="page">
                  <wp:posOffset>911860</wp:posOffset>
                </wp:positionH>
                <wp:positionV relativeFrom="page">
                  <wp:posOffset>5403215</wp:posOffset>
                </wp:positionV>
                <wp:extent cx="140335" cy="140335"/>
                <wp:effectExtent l="0" t="0" r="0" b="0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49377" id="Rectangle 9" o:spid="_x0000_s1026" style="position:absolute;margin-left:71.8pt;margin-top:425.45pt;width:11.05pt;height:11.05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" filled="f" strokeweight=".72pt">
                <w10:wrap anchorx="page" anchory="page"/>
              </v:rect>
            </w:pict>
          </mc:Fallback>
        </mc:AlternateContent>
      </w:r>
      <w:r w:rsidR="00AC7554">
        <w:rPr>
          <w:noProof/>
        </w:rPr>
        <w:drawing>
          <wp:anchor distT="0" distB="0" distL="0" distR="0" simplePos="0" relativeHeight="487456256" behindDoc="1" locked="0" layoutInCell="1" allowOverlap="1" wp14:anchorId="7A652580" wp14:editId="155C960A">
            <wp:simplePos x="0" y="0"/>
            <wp:positionH relativeFrom="page">
              <wp:posOffset>897940</wp:posOffset>
            </wp:positionH>
            <wp:positionV relativeFrom="page">
              <wp:posOffset>6720204</wp:posOffset>
            </wp:positionV>
            <wp:extent cx="280416" cy="17068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7554">
        <w:rPr>
          <w:noProof/>
        </w:rPr>
        <w:drawing>
          <wp:anchor distT="0" distB="0" distL="0" distR="0" simplePos="0" relativeHeight="487456768" behindDoc="1" locked="0" layoutInCell="1" allowOverlap="1" wp14:anchorId="1BF4BEE6" wp14:editId="174C390D">
            <wp:simplePos x="0" y="0"/>
            <wp:positionH relativeFrom="page">
              <wp:posOffset>897940</wp:posOffset>
            </wp:positionH>
            <wp:positionV relativeFrom="page">
              <wp:posOffset>8067420</wp:posOffset>
            </wp:positionV>
            <wp:extent cx="280416" cy="170687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7280" behindDoc="1" locked="0" layoutInCell="1" allowOverlap="1" wp14:anchorId="623563BD" wp14:editId="5A7465CA">
                <wp:simplePos x="0" y="0"/>
                <wp:positionH relativeFrom="page">
                  <wp:posOffset>911860</wp:posOffset>
                </wp:positionH>
                <wp:positionV relativeFrom="page">
                  <wp:posOffset>8782685</wp:posOffset>
                </wp:positionV>
                <wp:extent cx="140335" cy="140335"/>
                <wp:effectExtent l="0" t="0" r="0" b="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E8236" id="Rectangle 8" o:spid="_x0000_s1026" style="position:absolute;margin-left:71.8pt;margin-top:691.55pt;width:11.05pt;height:11.05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7792" behindDoc="1" locked="0" layoutInCell="1" allowOverlap="1" wp14:anchorId="35403675" wp14:editId="749A7350">
                <wp:simplePos x="0" y="0"/>
                <wp:positionH relativeFrom="page">
                  <wp:posOffset>911860</wp:posOffset>
                </wp:positionH>
                <wp:positionV relativeFrom="page">
                  <wp:posOffset>9466580</wp:posOffset>
                </wp:positionV>
                <wp:extent cx="140335" cy="140335"/>
                <wp:effectExtent l="0" t="0" r="0" b="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EBC7C" id="Rectangle 7" o:spid="_x0000_s1026" style="position:absolute;margin-left:71.8pt;margin-top:745.4pt;width:11.05pt;height:11.05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 w:rsidR="00AC7554">
        <w:rPr>
          <w:b/>
          <w:sz w:val="24"/>
        </w:rPr>
        <w:t>AUTOLIQUIDACIÓ ENTRADA DE VEHICLES</w:t>
      </w:r>
    </w:p>
    <w:p w14:paraId="258AE39C" w14:textId="77777777" w:rsidR="00851320" w:rsidRDefault="00851320">
      <w:pPr>
        <w:spacing w:before="10"/>
        <w:rPr>
          <w:b/>
          <w:sz w:val="21"/>
        </w:rPr>
      </w:pPr>
    </w:p>
    <w:p w14:paraId="5C4A9A6E" w14:textId="77777777" w:rsidR="00851320" w:rsidRDefault="00AC7554">
      <w:pPr>
        <w:pStyle w:val="Ttol1"/>
      </w:pPr>
      <w:r>
        <w:t>1.-DADES DEL CONTRIBUENT</w:t>
      </w:r>
    </w:p>
    <w:p w14:paraId="35136818" w14:textId="77777777" w:rsidR="00851320" w:rsidRDefault="00851320">
      <w:pPr>
        <w:spacing w:before="5"/>
        <w:rPr>
          <w:b/>
          <w:sz w:val="23"/>
        </w:rPr>
      </w:pPr>
    </w:p>
    <w:p w14:paraId="448D3D68" w14:textId="0D404D06" w:rsidR="00851320" w:rsidRDefault="00AD42A5">
      <w:pPr>
        <w:spacing w:before="1" w:line="388" w:lineRule="auto"/>
        <w:ind w:left="318" w:right="80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B75F673" wp14:editId="0DD05B03">
                <wp:simplePos x="0" y="0"/>
                <wp:positionH relativeFrom="page">
                  <wp:posOffset>2698115</wp:posOffset>
                </wp:positionH>
                <wp:positionV relativeFrom="paragraph">
                  <wp:posOffset>-3810</wp:posOffset>
                </wp:positionV>
                <wp:extent cx="4374515" cy="182880"/>
                <wp:effectExtent l="0" t="0" r="0" b="0"/>
                <wp:wrapNone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4515" cy="182880"/>
                        </a:xfrm>
                        <a:custGeom>
                          <a:avLst/>
                          <a:gdLst>
                            <a:gd name="T0" fmla="+- 0 11138 4249"/>
                            <a:gd name="T1" fmla="*/ T0 w 6889"/>
                            <a:gd name="T2" fmla="+- 0 -6 -6"/>
                            <a:gd name="T3" fmla="*/ -6 h 288"/>
                            <a:gd name="T4" fmla="+- 0 11128 4249"/>
                            <a:gd name="T5" fmla="*/ T4 w 6889"/>
                            <a:gd name="T6" fmla="+- 0 -6 -6"/>
                            <a:gd name="T7" fmla="*/ -6 h 288"/>
                            <a:gd name="T8" fmla="+- 0 11128 4249"/>
                            <a:gd name="T9" fmla="*/ T8 w 6889"/>
                            <a:gd name="T10" fmla="+- 0 4 -6"/>
                            <a:gd name="T11" fmla="*/ 4 h 288"/>
                            <a:gd name="T12" fmla="+- 0 11128 4249"/>
                            <a:gd name="T13" fmla="*/ T12 w 6889"/>
                            <a:gd name="T14" fmla="+- 0 273 -6"/>
                            <a:gd name="T15" fmla="*/ 273 h 288"/>
                            <a:gd name="T16" fmla="+- 0 4259 4249"/>
                            <a:gd name="T17" fmla="*/ T16 w 6889"/>
                            <a:gd name="T18" fmla="+- 0 273 -6"/>
                            <a:gd name="T19" fmla="*/ 273 h 288"/>
                            <a:gd name="T20" fmla="+- 0 4259 4249"/>
                            <a:gd name="T21" fmla="*/ T20 w 6889"/>
                            <a:gd name="T22" fmla="+- 0 4 -6"/>
                            <a:gd name="T23" fmla="*/ 4 h 288"/>
                            <a:gd name="T24" fmla="+- 0 11128 4249"/>
                            <a:gd name="T25" fmla="*/ T24 w 6889"/>
                            <a:gd name="T26" fmla="+- 0 4 -6"/>
                            <a:gd name="T27" fmla="*/ 4 h 288"/>
                            <a:gd name="T28" fmla="+- 0 11128 4249"/>
                            <a:gd name="T29" fmla="*/ T28 w 6889"/>
                            <a:gd name="T30" fmla="+- 0 -6 -6"/>
                            <a:gd name="T31" fmla="*/ -6 h 288"/>
                            <a:gd name="T32" fmla="+- 0 4259 4249"/>
                            <a:gd name="T33" fmla="*/ T32 w 6889"/>
                            <a:gd name="T34" fmla="+- 0 -6 -6"/>
                            <a:gd name="T35" fmla="*/ -6 h 288"/>
                            <a:gd name="T36" fmla="+- 0 4249 4249"/>
                            <a:gd name="T37" fmla="*/ T36 w 6889"/>
                            <a:gd name="T38" fmla="+- 0 -6 -6"/>
                            <a:gd name="T39" fmla="*/ -6 h 288"/>
                            <a:gd name="T40" fmla="+- 0 4249 4249"/>
                            <a:gd name="T41" fmla="*/ T40 w 6889"/>
                            <a:gd name="T42" fmla="+- 0 282 -6"/>
                            <a:gd name="T43" fmla="*/ 282 h 288"/>
                            <a:gd name="T44" fmla="+- 0 4259 4249"/>
                            <a:gd name="T45" fmla="*/ T44 w 6889"/>
                            <a:gd name="T46" fmla="+- 0 282 -6"/>
                            <a:gd name="T47" fmla="*/ 282 h 288"/>
                            <a:gd name="T48" fmla="+- 0 11128 4249"/>
                            <a:gd name="T49" fmla="*/ T48 w 6889"/>
                            <a:gd name="T50" fmla="+- 0 282 -6"/>
                            <a:gd name="T51" fmla="*/ 282 h 288"/>
                            <a:gd name="T52" fmla="+- 0 11138 4249"/>
                            <a:gd name="T53" fmla="*/ T52 w 6889"/>
                            <a:gd name="T54" fmla="+- 0 282 -6"/>
                            <a:gd name="T55" fmla="*/ 282 h 288"/>
                            <a:gd name="T56" fmla="+- 0 11138 4249"/>
                            <a:gd name="T57" fmla="*/ T56 w 6889"/>
                            <a:gd name="T58" fmla="+- 0 -6 -6"/>
                            <a:gd name="T59" fmla="*/ -6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889" h="288">
                              <a:moveTo>
                                <a:pt x="6889" y="0"/>
                              </a:moveTo>
                              <a:lnTo>
                                <a:pt x="6879" y="0"/>
                              </a:lnTo>
                              <a:lnTo>
                                <a:pt x="6879" y="10"/>
                              </a:lnTo>
                              <a:lnTo>
                                <a:pt x="6879" y="279"/>
                              </a:lnTo>
                              <a:lnTo>
                                <a:pt x="10" y="279"/>
                              </a:lnTo>
                              <a:lnTo>
                                <a:pt x="10" y="10"/>
                              </a:lnTo>
                              <a:lnTo>
                                <a:pt x="6879" y="10"/>
                              </a:lnTo>
                              <a:lnTo>
                                <a:pt x="687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10" y="288"/>
                              </a:lnTo>
                              <a:lnTo>
                                <a:pt x="6879" y="288"/>
                              </a:lnTo>
                              <a:lnTo>
                                <a:pt x="6889" y="288"/>
                              </a:lnTo>
                              <a:lnTo>
                                <a:pt x="6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DA33C" id="Freeform 6" o:spid="_x0000_s1026" style="position:absolute;margin-left:212.45pt;margin-top:-.3pt;width:344.45pt;height:14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89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" path="m6889,r-10,l6879,10r,269l10,279,10,10r6869,l6879,,10,,,,,288r10,l6879,288r10,l6889,xe" fillcolor="black" stroked="f">
                <v:path arrowok="t" o:connecttype="custom" o:connectlocs="4374515,-3810;4368165,-3810;4368165,2540;4368165,173355;6350,173355;6350,2540;4368165,2540;4368165,-3810;6350,-3810;0,-3810;0,179070;6350,179070;4368165,179070;4374515,179070;4374515,-381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77C92B5" wp14:editId="17DF7FDB">
                <wp:simplePos x="0" y="0"/>
                <wp:positionH relativeFrom="page">
                  <wp:posOffset>2698115</wp:posOffset>
                </wp:positionH>
                <wp:positionV relativeFrom="paragraph">
                  <wp:posOffset>272415</wp:posOffset>
                </wp:positionV>
                <wp:extent cx="4374515" cy="181610"/>
                <wp:effectExtent l="0" t="0" r="0" b="0"/>
                <wp:wrapNone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4515" cy="181610"/>
                        </a:xfrm>
                        <a:custGeom>
                          <a:avLst/>
                          <a:gdLst>
                            <a:gd name="T0" fmla="+- 0 11138 4249"/>
                            <a:gd name="T1" fmla="*/ T0 w 6889"/>
                            <a:gd name="T2" fmla="+- 0 429 429"/>
                            <a:gd name="T3" fmla="*/ 429 h 286"/>
                            <a:gd name="T4" fmla="+- 0 11128 4249"/>
                            <a:gd name="T5" fmla="*/ T4 w 6889"/>
                            <a:gd name="T6" fmla="+- 0 429 429"/>
                            <a:gd name="T7" fmla="*/ 429 h 286"/>
                            <a:gd name="T8" fmla="+- 0 11128 4249"/>
                            <a:gd name="T9" fmla="*/ T8 w 6889"/>
                            <a:gd name="T10" fmla="+- 0 438 429"/>
                            <a:gd name="T11" fmla="*/ 438 h 286"/>
                            <a:gd name="T12" fmla="+- 0 11128 4249"/>
                            <a:gd name="T13" fmla="*/ T12 w 6889"/>
                            <a:gd name="T14" fmla="+- 0 705 429"/>
                            <a:gd name="T15" fmla="*/ 705 h 286"/>
                            <a:gd name="T16" fmla="+- 0 4259 4249"/>
                            <a:gd name="T17" fmla="*/ T16 w 6889"/>
                            <a:gd name="T18" fmla="+- 0 705 429"/>
                            <a:gd name="T19" fmla="*/ 705 h 286"/>
                            <a:gd name="T20" fmla="+- 0 4259 4249"/>
                            <a:gd name="T21" fmla="*/ T20 w 6889"/>
                            <a:gd name="T22" fmla="+- 0 438 429"/>
                            <a:gd name="T23" fmla="*/ 438 h 286"/>
                            <a:gd name="T24" fmla="+- 0 11128 4249"/>
                            <a:gd name="T25" fmla="*/ T24 w 6889"/>
                            <a:gd name="T26" fmla="+- 0 438 429"/>
                            <a:gd name="T27" fmla="*/ 438 h 286"/>
                            <a:gd name="T28" fmla="+- 0 11128 4249"/>
                            <a:gd name="T29" fmla="*/ T28 w 6889"/>
                            <a:gd name="T30" fmla="+- 0 429 429"/>
                            <a:gd name="T31" fmla="*/ 429 h 286"/>
                            <a:gd name="T32" fmla="+- 0 4259 4249"/>
                            <a:gd name="T33" fmla="*/ T32 w 6889"/>
                            <a:gd name="T34" fmla="+- 0 429 429"/>
                            <a:gd name="T35" fmla="*/ 429 h 286"/>
                            <a:gd name="T36" fmla="+- 0 4249 4249"/>
                            <a:gd name="T37" fmla="*/ T36 w 6889"/>
                            <a:gd name="T38" fmla="+- 0 429 429"/>
                            <a:gd name="T39" fmla="*/ 429 h 286"/>
                            <a:gd name="T40" fmla="+- 0 4249 4249"/>
                            <a:gd name="T41" fmla="*/ T40 w 6889"/>
                            <a:gd name="T42" fmla="+- 0 714 429"/>
                            <a:gd name="T43" fmla="*/ 714 h 286"/>
                            <a:gd name="T44" fmla="+- 0 4259 4249"/>
                            <a:gd name="T45" fmla="*/ T44 w 6889"/>
                            <a:gd name="T46" fmla="+- 0 714 429"/>
                            <a:gd name="T47" fmla="*/ 714 h 286"/>
                            <a:gd name="T48" fmla="+- 0 11128 4249"/>
                            <a:gd name="T49" fmla="*/ T48 w 6889"/>
                            <a:gd name="T50" fmla="+- 0 714 429"/>
                            <a:gd name="T51" fmla="*/ 714 h 286"/>
                            <a:gd name="T52" fmla="+- 0 11138 4249"/>
                            <a:gd name="T53" fmla="*/ T52 w 6889"/>
                            <a:gd name="T54" fmla="+- 0 714 429"/>
                            <a:gd name="T55" fmla="*/ 714 h 286"/>
                            <a:gd name="T56" fmla="+- 0 11138 4249"/>
                            <a:gd name="T57" fmla="*/ T56 w 6889"/>
                            <a:gd name="T58" fmla="+- 0 429 429"/>
                            <a:gd name="T59" fmla="*/ 429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889" h="286">
                              <a:moveTo>
                                <a:pt x="6889" y="0"/>
                              </a:moveTo>
                              <a:lnTo>
                                <a:pt x="6879" y="0"/>
                              </a:lnTo>
                              <a:lnTo>
                                <a:pt x="6879" y="9"/>
                              </a:lnTo>
                              <a:lnTo>
                                <a:pt x="6879" y="276"/>
                              </a:lnTo>
                              <a:lnTo>
                                <a:pt x="10" y="276"/>
                              </a:lnTo>
                              <a:lnTo>
                                <a:pt x="10" y="9"/>
                              </a:lnTo>
                              <a:lnTo>
                                <a:pt x="6879" y="9"/>
                              </a:lnTo>
                              <a:lnTo>
                                <a:pt x="687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85"/>
                              </a:lnTo>
                              <a:lnTo>
                                <a:pt x="10" y="285"/>
                              </a:lnTo>
                              <a:lnTo>
                                <a:pt x="6879" y="285"/>
                              </a:lnTo>
                              <a:lnTo>
                                <a:pt x="6889" y="285"/>
                              </a:lnTo>
                              <a:lnTo>
                                <a:pt x="6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0C28C" id="Freeform 5" o:spid="_x0000_s1026" style="position:absolute;margin-left:212.45pt;margin-top:21.45pt;width:344.45pt;height:14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89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" path="m6889,r-10,l6879,9r,267l10,276,10,9r6869,l6879,,10,,,,,285r10,l6879,285r10,l6889,xe" fillcolor="black" stroked="f">
                <v:path arrowok="t" o:connecttype="custom" o:connectlocs="4374515,272415;4368165,272415;4368165,278130;4368165,447675;6350,447675;6350,278130;4368165,278130;4368165,272415;6350,272415;0,272415;0,453390;6350,453390;4368165,453390;4374515,453390;4374515,27241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115308E" wp14:editId="6C632D2F">
                <wp:simplePos x="0" y="0"/>
                <wp:positionH relativeFrom="page">
                  <wp:posOffset>2698115</wp:posOffset>
                </wp:positionH>
                <wp:positionV relativeFrom="paragraph">
                  <wp:posOffset>546735</wp:posOffset>
                </wp:positionV>
                <wp:extent cx="4359275" cy="182880"/>
                <wp:effectExtent l="0" t="0" r="0" b="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9275" cy="182880"/>
                        </a:xfrm>
                        <a:custGeom>
                          <a:avLst/>
                          <a:gdLst>
                            <a:gd name="T0" fmla="+- 0 11087 4249"/>
                            <a:gd name="T1" fmla="*/ T0 w 6865"/>
                            <a:gd name="T2" fmla="+- 0 1139 861"/>
                            <a:gd name="T3" fmla="*/ 1139 h 288"/>
                            <a:gd name="T4" fmla="+- 0 8445 4249"/>
                            <a:gd name="T5" fmla="*/ T4 w 6865"/>
                            <a:gd name="T6" fmla="+- 0 1139 861"/>
                            <a:gd name="T7" fmla="*/ 1139 h 288"/>
                            <a:gd name="T8" fmla="+- 0 8445 4249"/>
                            <a:gd name="T9" fmla="*/ T8 w 6865"/>
                            <a:gd name="T10" fmla="+- 0 1149 861"/>
                            <a:gd name="T11" fmla="*/ 1149 h 288"/>
                            <a:gd name="T12" fmla="+- 0 11087 4249"/>
                            <a:gd name="T13" fmla="*/ T12 w 6865"/>
                            <a:gd name="T14" fmla="+- 0 1149 861"/>
                            <a:gd name="T15" fmla="*/ 1149 h 288"/>
                            <a:gd name="T16" fmla="+- 0 11087 4249"/>
                            <a:gd name="T17" fmla="*/ T16 w 6865"/>
                            <a:gd name="T18" fmla="+- 0 1139 861"/>
                            <a:gd name="T19" fmla="*/ 1139 h 288"/>
                            <a:gd name="T20" fmla="+- 0 11104 4249"/>
                            <a:gd name="T21" fmla="*/ T20 w 6865"/>
                            <a:gd name="T22" fmla="+- 0 1139 861"/>
                            <a:gd name="T23" fmla="*/ 1139 h 288"/>
                            <a:gd name="T24" fmla="+- 0 11097 4249"/>
                            <a:gd name="T25" fmla="*/ T24 w 6865"/>
                            <a:gd name="T26" fmla="+- 0 1139 861"/>
                            <a:gd name="T27" fmla="*/ 1139 h 288"/>
                            <a:gd name="T28" fmla="+- 0 11088 4249"/>
                            <a:gd name="T29" fmla="*/ T28 w 6865"/>
                            <a:gd name="T30" fmla="+- 0 1139 861"/>
                            <a:gd name="T31" fmla="*/ 1139 h 288"/>
                            <a:gd name="T32" fmla="+- 0 11088 4249"/>
                            <a:gd name="T33" fmla="*/ T32 w 6865"/>
                            <a:gd name="T34" fmla="+- 0 1149 861"/>
                            <a:gd name="T35" fmla="*/ 1149 h 288"/>
                            <a:gd name="T36" fmla="+- 0 11097 4249"/>
                            <a:gd name="T37" fmla="*/ T36 w 6865"/>
                            <a:gd name="T38" fmla="+- 0 1149 861"/>
                            <a:gd name="T39" fmla="*/ 1149 h 288"/>
                            <a:gd name="T40" fmla="+- 0 11104 4249"/>
                            <a:gd name="T41" fmla="*/ T40 w 6865"/>
                            <a:gd name="T42" fmla="+- 0 1149 861"/>
                            <a:gd name="T43" fmla="*/ 1149 h 288"/>
                            <a:gd name="T44" fmla="+- 0 11104 4249"/>
                            <a:gd name="T45" fmla="*/ T44 w 6865"/>
                            <a:gd name="T46" fmla="+- 0 1139 861"/>
                            <a:gd name="T47" fmla="*/ 1139 h 288"/>
                            <a:gd name="T48" fmla="+- 0 11114 4249"/>
                            <a:gd name="T49" fmla="*/ T48 w 6865"/>
                            <a:gd name="T50" fmla="+- 0 861 861"/>
                            <a:gd name="T51" fmla="*/ 861 h 288"/>
                            <a:gd name="T52" fmla="+- 0 11104 4249"/>
                            <a:gd name="T53" fmla="*/ T52 w 6865"/>
                            <a:gd name="T54" fmla="+- 0 861 861"/>
                            <a:gd name="T55" fmla="*/ 861 h 288"/>
                            <a:gd name="T56" fmla="+- 0 4259 4249"/>
                            <a:gd name="T57" fmla="*/ T56 w 6865"/>
                            <a:gd name="T58" fmla="+- 0 861 861"/>
                            <a:gd name="T59" fmla="*/ 861 h 288"/>
                            <a:gd name="T60" fmla="+- 0 4249 4249"/>
                            <a:gd name="T61" fmla="*/ T60 w 6865"/>
                            <a:gd name="T62" fmla="+- 0 861 861"/>
                            <a:gd name="T63" fmla="*/ 861 h 288"/>
                            <a:gd name="T64" fmla="+- 0 4249 4249"/>
                            <a:gd name="T65" fmla="*/ T64 w 6865"/>
                            <a:gd name="T66" fmla="+- 0 1149 861"/>
                            <a:gd name="T67" fmla="*/ 1149 h 288"/>
                            <a:gd name="T68" fmla="+- 0 4259 4249"/>
                            <a:gd name="T69" fmla="*/ T68 w 6865"/>
                            <a:gd name="T70" fmla="+- 0 1149 861"/>
                            <a:gd name="T71" fmla="*/ 1149 h 288"/>
                            <a:gd name="T72" fmla="+- 0 4268 4249"/>
                            <a:gd name="T73" fmla="*/ T72 w 6865"/>
                            <a:gd name="T74" fmla="+- 0 1149 861"/>
                            <a:gd name="T75" fmla="*/ 1149 h 288"/>
                            <a:gd name="T76" fmla="+- 0 6277 4249"/>
                            <a:gd name="T77" fmla="*/ T76 w 6865"/>
                            <a:gd name="T78" fmla="+- 0 1149 861"/>
                            <a:gd name="T79" fmla="*/ 1149 h 288"/>
                            <a:gd name="T80" fmla="+- 0 6287 4249"/>
                            <a:gd name="T81" fmla="*/ T80 w 6865"/>
                            <a:gd name="T82" fmla="+- 0 1149 861"/>
                            <a:gd name="T83" fmla="*/ 1149 h 288"/>
                            <a:gd name="T84" fmla="+- 0 8435 4249"/>
                            <a:gd name="T85" fmla="*/ T84 w 6865"/>
                            <a:gd name="T86" fmla="+- 0 1149 861"/>
                            <a:gd name="T87" fmla="*/ 1149 h 288"/>
                            <a:gd name="T88" fmla="+- 0 8445 4249"/>
                            <a:gd name="T89" fmla="*/ T88 w 6865"/>
                            <a:gd name="T90" fmla="+- 0 1149 861"/>
                            <a:gd name="T91" fmla="*/ 1149 h 288"/>
                            <a:gd name="T92" fmla="+- 0 8445 4249"/>
                            <a:gd name="T93" fmla="*/ T92 w 6865"/>
                            <a:gd name="T94" fmla="+- 0 1139 861"/>
                            <a:gd name="T95" fmla="*/ 1139 h 288"/>
                            <a:gd name="T96" fmla="+- 0 8435 4249"/>
                            <a:gd name="T97" fmla="*/ T96 w 6865"/>
                            <a:gd name="T98" fmla="+- 0 1139 861"/>
                            <a:gd name="T99" fmla="*/ 1139 h 288"/>
                            <a:gd name="T100" fmla="+- 0 6287 4249"/>
                            <a:gd name="T101" fmla="*/ T100 w 6865"/>
                            <a:gd name="T102" fmla="+- 0 1139 861"/>
                            <a:gd name="T103" fmla="*/ 1139 h 288"/>
                            <a:gd name="T104" fmla="+- 0 6277 4249"/>
                            <a:gd name="T105" fmla="*/ T104 w 6865"/>
                            <a:gd name="T106" fmla="+- 0 1139 861"/>
                            <a:gd name="T107" fmla="*/ 1139 h 288"/>
                            <a:gd name="T108" fmla="+- 0 4268 4249"/>
                            <a:gd name="T109" fmla="*/ T108 w 6865"/>
                            <a:gd name="T110" fmla="+- 0 1139 861"/>
                            <a:gd name="T111" fmla="*/ 1139 h 288"/>
                            <a:gd name="T112" fmla="+- 0 4259 4249"/>
                            <a:gd name="T113" fmla="*/ T112 w 6865"/>
                            <a:gd name="T114" fmla="+- 0 1139 861"/>
                            <a:gd name="T115" fmla="*/ 1139 h 288"/>
                            <a:gd name="T116" fmla="+- 0 4259 4249"/>
                            <a:gd name="T117" fmla="*/ T116 w 6865"/>
                            <a:gd name="T118" fmla="+- 0 870 861"/>
                            <a:gd name="T119" fmla="*/ 870 h 288"/>
                            <a:gd name="T120" fmla="+- 0 11104 4249"/>
                            <a:gd name="T121" fmla="*/ T120 w 6865"/>
                            <a:gd name="T122" fmla="+- 0 870 861"/>
                            <a:gd name="T123" fmla="*/ 870 h 288"/>
                            <a:gd name="T124" fmla="+- 0 11104 4249"/>
                            <a:gd name="T125" fmla="*/ T124 w 6865"/>
                            <a:gd name="T126" fmla="+- 0 1149 861"/>
                            <a:gd name="T127" fmla="*/ 1149 h 288"/>
                            <a:gd name="T128" fmla="+- 0 11114 4249"/>
                            <a:gd name="T129" fmla="*/ T128 w 6865"/>
                            <a:gd name="T130" fmla="+- 0 1149 861"/>
                            <a:gd name="T131" fmla="*/ 1149 h 288"/>
                            <a:gd name="T132" fmla="+- 0 11114 4249"/>
                            <a:gd name="T133" fmla="*/ T132 w 6865"/>
                            <a:gd name="T134" fmla="+- 0 861 861"/>
                            <a:gd name="T135" fmla="*/ 861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6865" h="288">
                              <a:moveTo>
                                <a:pt x="6838" y="278"/>
                              </a:moveTo>
                              <a:lnTo>
                                <a:pt x="4196" y="278"/>
                              </a:lnTo>
                              <a:lnTo>
                                <a:pt x="4196" y="288"/>
                              </a:lnTo>
                              <a:lnTo>
                                <a:pt x="6838" y="288"/>
                              </a:lnTo>
                              <a:lnTo>
                                <a:pt x="6838" y="278"/>
                              </a:lnTo>
                              <a:close/>
                              <a:moveTo>
                                <a:pt x="6855" y="278"/>
                              </a:moveTo>
                              <a:lnTo>
                                <a:pt x="6848" y="278"/>
                              </a:lnTo>
                              <a:lnTo>
                                <a:pt x="6839" y="278"/>
                              </a:lnTo>
                              <a:lnTo>
                                <a:pt x="6839" y="288"/>
                              </a:lnTo>
                              <a:lnTo>
                                <a:pt x="6848" y="288"/>
                              </a:lnTo>
                              <a:lnTo>
                                <a:pt x="6855" y="288"/>
                              </a:lnTo>
                              <a:lnTo>
                                <a:pt x="6855" y="278"/>
                              </a:lnTo>
                              <a:close/>
                              <a:moveTo>
                                <a:pt x="6865" y="0"/>
                              </a:moveTo>
                              <a:lnTo>
                                <a:pt x="685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10" y="288"/>
                              </a:lnTo>
                              <a:lnTo>
                                <a:pt x="19" y="288"/>
                              </a:lnTo>
                              <a:lnTo>
                                <a:pt x="2028" y="288"/>
                              </a:lnTo>
                              <a:lnTo>
                                <a:pt x="2038" y="288"/>
                              </a:lnTo>
                              <a:lnTo>
                                <a:pt x="4186" y="288"/>
                              </a:lnTo>
                              <a:lnTo>
                                <a:pt x="4196" y="288"/>
                              </a:lnTo>
                              <a:lnTo>
                                <a:pt x="4196" y="278"/>
                              </a:lnTo>
                              <a:lnTo>
                                <a:pt x="4186" y="278"/>
                              </a:lnTo>
                              <a:lnTo>
                                <a:pt x="2038" y="278"/>
                              </a:lnTo>
                              <a:lnTo>
                                <a:pt x="2028" y="278"/>
                              </a:lnTo>
                              <a:lnTo>
                                <a:pt x="19" y="278"/>
                              </a:lnTo>
                              <a:lnTo>
                                <a:pt x="10" y="278"/>
                              </a:lnTo>
                              <a:lnTo>
                                <a:pt x="10" y="9"/>
                              </a:lnTo>
                              <a:lnTo>
                                <a:pt x="6855" y="9"/>
                              </a:lnTo>
                              <a:lnTo>
                                <a:pt x="6855" y="288"/>
                              </a:lnTo>
                              <a:lnTo>
                                <a:pt x="6865" y="288"/>
                              </a:lnTo>
                              <a:lnTo>
                                <a:pt x="6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ADBD6" id="AutoShape 4" o:spid="_x0000_s1026" style="position:absolute;margin-left:212.45pt;margin-top:43.05pt;width:343.25pt;height:14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" path="m6838,278r-2642,l4196,288r2642,l6838,278xm6855,278r-7,l6839,278r,10l6848,288r7,l6855,278xm6865,r-10,l10,,,,,288r10,l19,288r2009,l2038,288r2148,l4196,288r,-10l4186,278r-2148,l2028,278,19,278r-9,l10,9r6845,l6855,288r10,l6865,xe" fillcolor="black" stroked="f">
                <v:path arrowok="t" o:connecttype="custom" o:connectlocs="4342130,723265;2664460,723265;2664460,729615;4342130,729615;4342130,723265;4352925,723265;4348480,723265;4342765,723265;4342765,729615;4348480,729615;4352925,729615;4352925,723265;4359275,546735;4352925,546735;6350,546735;0,546735;0,729615;6350,729615;12065,729615;1287780,729615;1294130,729615;2658110,729615;2664460,729615;2664460,723265;2658110,723265;1294130,723265;1287780,723265;12065,723265;6350,723265;6350,552450;4352925,552450;4352925,729615;4359275,729615;4359275,546735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4F4625F" wp14:editId="44224AFF">
                <wp:simplePos x="0" y="0"/>
                <wp:positionH relativeFrom="page">
                  <wp:posOffset>2698115</wp:posOffset>
                </wp:positionH>
                <wp:positionV relativeFrom="paragraph">
                  <wp:posOffset>898525</wp:posOffset>
                </wp:positionV>
                <wp:extent cx="4353560" cy="182880"/>
                <wp:effectExtent l="0" t="0" r="0" b="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3560" cy="182880"/>
                        </a:xfrm>
                        <a:custGeom>
                          <a:avLst/>
                          <a:gdLst>
                            <a:gd name="T0" fmla="+- 0 11087 4249"/>
                            <a:gd name="T1" fmla="*/ T0 w 6856"/>
                            <a:gd name="T2" fmla="+- 0 1415 1415"/>
                            <a:gd name="T3" fmla="*/ 1415 h 288"/>
                            <a:gd name="T4" fmla="+- 0 8445 4249"/>
                            <a:gd name="T5" fmla="*/ T4 w 6856"/>
                            <a:gd name="T6" fmla="+- 0 1415 1415"/>
                            <a:gd name="T7" fmla="*/ 1415 h 288"/>
                            <a:gd name="T8" fmla="+- 0 8445 4249"/>
                            <a:gd name="T9" fmla="*/ T8 w 6856"/>
                            <a:gd name="T10" fmla="+- 0 1425 1415"/>
                            <a:gd name="T11" fmla="*/ 1425 h 288"/>
                            <a:gd name="T12" fmla="+- 0 11087 4249"/>
                            <a:gd name="T13" fmla="*/ T12 w 6856"/>
                            <a:gd name="T14" fmla="+- 0 1425 1415"/>
                            <a:gd name="T15" fmla="*/ 1425 h 288"/>
                            <a:gd name="T16" fmla="+- 0 11087 4249"/>
                            <a:gd name="T17" fmla="*/ T16 w 6856"/>
                            <a:gd name="T18" fmla="+- 0 1415 1415"/>
                            <a:gd name="T19" fmla="*/ 1415 h 288"/>
                            <a:gd name="T20" fmla="+- 0 11104 4249"/>
                            <a:gd name="T21" fmla="*/ T20 w 6856"/>
                            <a:gd name="T22" fmla="+- 0 1415 1415"/>
                            <a:gd name="T23" fmla="*/ 1415 h 288"/>
                            <a:gd name="T24" fmla="+- 0 11097 4249"/>
                            <a:gd name="T25" fmla="*/ T24 w 6856"/>
                            <a:gd name="T26" fmla="+- 0 1415 1415"/>
                            <a:gd name="T27" fmla="*/ 1415 h 288"/>
                            <a:gd name="T28" fmla="+- 0 11095 4249"/>
                            <a:gd name="T29" fmla="*/ T28 w 6856"/>
                            <a:gd name="T30" fmla="+- 0 1415 1415"/>
                            <a:gd name="T31" fmla="*/ 1415 h 288"/>
                            <a:gd name="T32" fmla="+- 0 11088 4249"/>
                            <a:gd name="T33" fmla="*/ T32 w 6856"/>
                            <a:gd name="T34" fmla="+- 0 1415 1415"/>
                            <a:gd name="T35" fmla="*/ 1415 h 288"/>
                            <a:gd name="T36" fmla="+- 0 11088 4249"/>
                            <a:gd name="T37" fmla="*/ T36 w 6856"/>
                            <a:gd name="T38" fmla="+- 0 1425 1415"/>
                            <a:gd name="T39" fmla="*/ 1425 h 288"/>
                            <a:gd name="T40" fmla="+- 0 11095 4249"/>
                            <a:gd name="T41" fmla="*/ T40 w 6856"/>
                            <a:gd name="T42" fmla="+- 0 1425 1415"/>
                            <a:gd name="T43" fmla="*/ 1425 h 288"/>
                            <a:gd name="T44" fmla="+- 0 11095 4249"/>
                            <a:gd name="T45" fmla="*/ T44 w 6856"/>
                            <a:gd name="T46" fmla="+- 0 1693 1415"/>
                            <a:gd name="T47" fmla="*/ 1693 h 288"/>
                            <a:gd name="T48" fmla="+- 0 4259 4249"/>
                            <a:gd name="T49" fmla="*/ T48 w 6856"/>
                            <a:gd name="T50" fmla="+- 0 1693 1415"/>
                            <a:gd name="T51" fmla="*/ 1693 h 288"/>
                            <a:gd name="T52" fmla="+- 0 4259 4249"/>
                            <a:gd name="T53" fmla="*/ T52 w 6856"/>
                            <a:gd name="T54" fmla="+- 0 1425 1415"/>
                            <a:gd name="T55" fmla="*/ 1425 h 288"/>
                            <a:gd name="T56" fmla="+- 0 4268 4249"/>
                            <a:gd name="T57" fmla="*/ T56 w 6856"/>
                            <a:gd name="T58" fmla="+- 0 1425 1415"/>
                            <a:gd name="T59" fmla="*/ 1425 h 288"/>
                            <a:gd name="T60" fmla="+- 0 6277 4249"/>
                            <a:gd name="T61" fmla="*/ T60 w 6856"/>
                            <a:gd name="T62" fmla="+- 0 1425 1415"/>
                            <a:gd name="T63" fmla="*/ 1425 h 288"/>
                            <a:gd name="T64" fmla="+- 0 6287 4249"/>
                            <a:gd name="T65" fmla="*/ T64 w 6856"/>
                            <a:gd name="T66" fmla="+- 0 1425 1415"/>
                            <a:gd name="T67" fmla="*/ 1425 h 288"/>
                            <a:gd name="T68" fmla="+- 0 8435 4249"/>
                            <a:gd name="T69" fmla="*/ T68 w 6856"/>
                            <a:gd name="T70" fmla="+- 0 1425 1415"/>
                            <a:gd name="T71" fmla="*/ 1425 h 288"/>
                            <a:gd name="T72" fmla="+- 0 8445 4249"/>
                            <a:gd name="T73" fmla="*/ T72 w 6856"/>
                            <a:gd name="T74" fmla="+- 0 1425 1415"/>
                            <a:gd name="T75" fmla="*/ 1425 h 288"/>
                            <a:gd name="T76" fmla="+- 0 8445 4249"/>
                            <a:gd name="T77" fmla="*/ T76 w 6856"/>
                            <a:gd name="T78" fmla="+- 0 1415 1415"/>
                            <a:gd name="T79" fmla="*/ 1415 h 288"/>
                            <a:gd name="T80" fmla="+- 0 8435 4249"/>
                            <a:gd name="T81" fmla="*/ T80 w 6856"/>
                            <a:gd name="T82" fmla="+- 0 1415 1415"/>
                            <a:gd name="T83" fmla="*/ 1415 h 288"/>
                            <a:gd name="T84" fmla="+- 0 6287 4249"/>
                            <a:gd name="T85" fmla="*/ T84 w 6856"/>
                            <a:gd name="T86" fmla="+- 0 1415 1415"/>
                            <a:gd name="T87" fmla="*/ 1415 h 288"/>
                            <a:gd name="T88" fmla="+- 0 6277 4249"/>
                            <a:gd name="T89" fmla="*/ T88 w 6856"/>
                            <a:gd name="T90" fmla="+- 0 1415 1415"/>
                            <a:gd name="T91" fmla="*/ 1415 h 288"/>
                            <a:gd name="T92" fmla="+- 0 4268 4249"/>
                            <a:gd name="T93" fmla="*/ T92 w 6856"/>
                            <a:gd name="T94" fmla="+- 0 1415 1415"/>
                            <a:gd name="T95" fmla="*/ 1415 h 288"/>
                            <a:gd name="T96" fmla="+- 0 4259 4249"/>
                            <a:gd name="T97" fmla="*/ T96 w 6856"/>
                            <a:gd name="T98" fmla="+- 0 1415 1415"/>
                            <a:gd name="T99" fmla="*/ 1415 h 288"/>
                            <a:gd name="T100" fmla="+- 0 4249 4249"/>
                            <a:gd name="T101" fmla="*/ T100 w 6856"/>
                            <a:gd name="T102" fmla="+- 0 1415 1415"/>
                            <a:gd name="T103" fmla="*/ 1415 h 288"/>
                            <a:gd name="T104" fmla="+- 0 4249 4249"/>
                            <a:gd name="T105" fmla="*/ T104 w 6856"/>
                            <a:gd name="T106" fmla="+- 0 1703 1415"/>
                            <a:gd name="T107" fmla="*/ 1703 h 288"/>
                            <a:gd name="T108" fmla="+- 0 4259 4249"/>
                            <a:gd name="T109" fmla="*/ T108 w 6856"/>
                            <a:gd name="T110" fmla="+- 0 1703 1415"/>
                            <a:gd name="T111" fmla="*/ 1703 h 288"/>
                            <a:gd name="T112" fmla="+- 0 11095 4249"/>
                            <a:gd name="T113" fmla="*/ T112 w 6856"/>
                            <a:gd name="T114" fmla="+- 0 1703 1415"/>
                            <a:gd name="T115" fmla="*/ 1703 h 288"/>
                            <a:gd name="T116" fmla="+- 0 11104 4249"/>
                            <a:gd name="T117" fmla="*/ T116 w 6856"/>
                            <a:gd name="T118" fmla="+- 0 1703 1415"/>
                            <a:gd name="T119" fmla="*/ 1703 h 288"/>
                            <a:gd name="T120" fmla="+- 0 11104 4249"/>
                            <a:gd name="T121" fmla="*/ T120 w 6856"/>
                            <a:gd name="T122" fmla="+- 0 1415 1415"/>
                            <a:gd name="T123" fmla="*/ 1415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6856" h="288">
                              <a:moveTo>
                                <a:pt x="6838" y="0"/>
                              </a:moveTo>
                              <a:lnTo>
                                <a:pt x="4196" y="0"/>
                              </a:lnTo>
                              <a:lnTo>
                                <a:pt x="4196" y="10"/>
                              </a:lnTo>
                              <a:lnTo>
                                <a:pt x="6838" y="10"/>
                              </a:lnTo>
                              <a:lnTo>
                                <a:pt x="6838" y="0"/>
                              </a:lnTo>
                              <a:close/>
                              <a:moveTo>
                                <a:pt x="6855" y="0"/>
                              </a:moveTo>
                              <a:lnTo>
                                <a:pt x="6848" y="0"/>
                              </a:lnTo>
                              <a:lnTo>
                                <a:pt x="6846" y="0"/>
                              </a:lnTo>
                              <a:lnTo>
                                <a:pt x="6839" y="0"/>
                              </a:lnTo>
                              <a:lnTo>
                                <a:pt x="6839" y="10"/>
                              </a:lnTo>
                              <a:lnTo>
                                <a:pt x="6846" y="10"/>
                              </a:lnTo>
                              <a:lnTo>
                                <a:pt x="6846" y="278"/>
                              </a:lnTo>
                              <a:lnTo>
                                <a:pt x="10" y="278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2028" y="10"/>
                              </a:lnTo>
                              <a:lnTo>
                                <a:pt x="2038" y="10"/>
                              </a:lnTo>
                              <a:lnTo>
                                <a:pt x="4186" y="10"/>
                              </a:lnTo>
                              <a:lnTo>
                                <a:pt x="4196" y="10"/>
                              </a:lnTo>
                              <a:lnTo>
                                <a:pt x="4196" y="0"/>
                              </a:lnTo>
                              <a:lnTo>
                                <a:pt x="4186" y="0"/>
                              </a:lnTo>
                              <a:lnTo>
                                <a:pt x="2038" y="0"/>
                              </a:lnTo>
                              <a:lnTo>
                                <a:pt x="2028" y="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10" y="288"/>
                              </a:lnTo>
                              <a:lnTo>
                                <a:pt x="6846" y="288"/>
                              </a:lnTo>
                              <a:lnTo>
                                <a:pt x="6855" y="288"/>
                              </a:lnTo>
                              <a:lnTo>
                                <a:pt x="6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EFF9B" id="AutoShape 3" o:spid="_x0000_s1026" style="position:absolute;margin-left:212.45pt;margin-top:70.75pt;width:342.8pt;height:14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" path="m6838,l4196,r,10l6838,10r,-10xm6855,r-7,l6846,r-7,l6839,10r7,l6846,278,10,278,10,10r9,l2028,10r10,l4186,10r10,l4196,r-10,l2038,r-10,l19,,10,,,,,288r10,l6846,288r9,l6855,xe" fillcolor="black" stroked="f">
                <v:path arrowok="t" o:connecttype="custom" o:connectlocs="4342130,898525;2664460,898525;2664460,904875;4342130,904875;4342130,898525;4352925,898525;4348480,898525;4347210,898525;4342765,898525;4342765,904875;4347210,904875;4347210,1075055;6350,1075055;6350,904875;12065,904875;1287780,904875;1294130,904875;2658110,904875;2664460,904875;2664460,898525;2658110,898525;1294130,898525;1287780,898525;12065,898525;6350,898525;0,898525;0,1081405;6350,1081405;4347210,1081405;4352925,1081405;4352925,898525" o:connectangles="0,0,0,0,0,0,0,0,0,0,0,0,0,0,0,0,0,0,0,0,0,0,0,0,0,0,0,0,0,0,0"/>
                <w10:wrap anchorx="page"/>
              </v:shape>
            </w:pict>
          </mc:Fallback>
        </mc:AlternateContent>
      </w:r>
      <w:r w:rsidR="00AC7554">
        <w:t>Nom i cognoms Raó social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399"/>
      </w:tblGrid>
      <w:tr w:rsidR="00851320" w14:paraId="4717D1FF" w14:textId="77777777">
        <w:trPr>
          <w:trHeight w:val="411"/>
        </w:trPr>
        <w:tc>
          <w:tcPr>
            <w:tcW w:w="2399" w:type="dxa"/>
          </w:tcPr>
          <w:p w14:paraId="79798CB4" w14:textId="77777777" w:rsidR="00851320" w:rsidRDefault="00AC7554">
            <w:pPr>
              <w:pStyle w:val="TableParagraph"/>
              <w:spacing w:before="1"/>
              <w:ind w:left="200"/>
              <w:rPr>
                <w:rFonts w:ascii="Verdana"/>
              </w:rPr>
            </w:pPr>
            <w:r>
              <w:rPr>
                <w:rFonts w:ascii="Verdana"/>
              </w:rPr>
              <w:t>Representant</w:t>
            </w:r>
          </w:p>
        </w:tc>
      </w:tr>
      <w:tr w:rsidR="00851320" w14:paraId="67737E56" w14:textId="77777777">
        <w:trPr>
          <w:trHeight w:val="411"/>
        </w:trPr>
        <w:tc>
          <w:tcPr>
            <w:tcW w:w="2399" w:type="dxa"/>
          </w:tcPr>
          <w:p w14:paraId="77E0002C" w14:textId="77777777" w:rsidR="00851320" w:rsidRDefault="00AC7554">
            <w:pPr>
              <w:pStyle w:val="TableParagraph"/>
              <w:spacing w:before="144" w:line="248" w:lineRule="exact"/>
              <w:ind w:left="24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Ubicació de l’obra</w:t>
            </w:r>
          </w:p>
        </w:tc>
      </w:tr>
    </w:tbl>
    <w:p w14:paraId="54C287E0" w14:textId="77777777" w:rsidR="00851320" w:rsidRDefault="00851320">
      <w:pPr>
        <w:rPr>
          <w:sz w:val="26"/>
        </w:rPr>
      </w:pPr>
    </w:p>
    <w:p w14:paraId="45E38606" w14:textId="77777777" w:rsidR="00851320" w:rsidRDefault="00851320">
      <w:pPr>
        <w:spacing w:before="10"/>
        <w:rPr>
          <w:sz w:val="35"/>
        </w:rPr>
      </w:pPr>
    </w:p>
    <w:p w14:paraId="4499725D" w14:textId="77777777" w:rsidR="00851320" w:rsidRDefault="00AC7554">
      <w:pPr>
        <w:spacing w:before="1"/>
        <w:ind w:left="318"/>
        <w:rPr>
          <w:i/>
          <w:sz w:val="18"/>
        </w:rPr>
      </w:pPr>
      <w:r>
        <w:rPr>
          <w:b/>
        </w:rPr>
        <w:t xml:space="preserve">2.-TAXA </w:t>
      </w:r>
      <w:r>
        <w:rPr>
          <w:i/>
          <w:sz w:val="18"/>
        </w:rPr>
        <w:t>(les tarifes són anuals, segons ordenança fiscal núm.10)</w:t>
      </w:r>
    </w:p>
    <w:p w14:paraId="4DC53FFD" w14:textId="77777777" w:rsidR="00851320" w:rsidRDefault="00851320">
      <w:pPr>
        <w:spacing w:before="7"/>
        <w:rPr>
          <w:i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4"/>
        <w:gridCol w:w="1433"/>
      </w:tblGrid>
      <w:tr w:rsidR="00851320" w14:paraId="186BEF2F" w14:textId="77777777">
        <w:trPr>
          <w:trHeight w:val="268"/>
        </w:trPr>
        <w:tc>
          <w:tcPr>
            <w:tcW w:w="8234" w:type="dxa"/>
          </w:tcPr>
          <w:p w14:paraId="23349D76" w14:textId="77777777" w:rsidR="00851320" w:rsidRDefault="00AC7554">
            <w:pPr>
              <w:pStyle w:val="TableParagraph"/>
              <w:spacing w:line="248" w:lineRule="exact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Concepte</w:t>
            </w:r>
          </w:p>
        </w:tc>
        <w:tc>
          <w:tcPr>
            <w:tcW w:w="1433" w:type="dxa"/>
          </w:tcPr>
          <w:p w14:paraId="34897576" w14:textId="77777777" w:rsidR="00851320" w:rsidRDefault="00AC7554">
            <w:pPr>
              <w:pStyle w:val="TableParagraph"/>
              <w:spacing w:line="248" w:lineRule="exact"/>
              <w:ind w:left="215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Imports</w:t>
            </w:r>
          </w:p>
        </w:tc>
      </w:tr>
      <w:tr w:rsidR="00851320" w14:paraId="550B15CE" w14:textId="77777777">
        <w:trPr>
          <w:trHeight w:val="2308"/>
        </w:trPr>
        <w:tc>
          <w:tcPr>
            <w:tcW w:w="8234" w:type="dxa"/>
          </w:tcPr>
          <w:p w14:paraId="7FC3A434" w14:textId="77777777" w:rsidR="00851320" w:rsidRDefault="00AC7554">
            <w:pPr>
              <w:pStyle w:val="TableParagraph"/>
              <w:spacing w:line="242" w:lineRule="auto"/>
              <w:ind w:right="139"/>
              <w:jc w:val="both"/>
              <w:rPr>
                <w:rFonts w:ascii="Verdana" w:hAnsi="Verdana"/>
                <w:i/>
                <w:sz w:val="18"/>
              </w:rPr>
            </w:pPr>
            <w:r>
              <w:rPr>
                <w:rFonts w:ascii="Verdana" w:hAnsi="Verdana"/>
                <w:b/>
              </w:rPr>
              <w:t xml:space="preserve">Tarifa primera </w:t>
            </w:r>
            <w:r>
              <w:rPr>
                <w:rFonts w:ascii="Verdana" w:hAnsi="Verdana"/>
                <w:i/>
                <w:sz w:val="18"/>
              </w:rPr>
              <w:t>(Entrada de vehicles a edificis o cotxeres particulars o aparcaments individuals de propietat dins d’un aparcament individual i els que estan situats en</w:t>
            </w:r>
            <w:r>
              <w:rPr>
                <w:rFonts w:ascii="Verdana" w:hAnsi="Verdana"/>
                <w:i/>
                <w:spacing w:val="-42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zones o carrers particulars, fins a 4 metres</w:t>
            </w:r>
            <w:r>
              <w:rPr>
                <w:rFonts w:ascii="Verdana" w:hAnsi="Verdana"/>
                <w:i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d’amplada.)</w:t>
            </w:r>
          </w:p>
          <w:p w14:paraId="0F7F5FB2" w14:textId="77777777" w:rsidR="00851320" w:rsidRDefault="00851320">
            <w:pPr>
              <w:pStyle w:val="TableParagraph"/>
              <w:spacing w:before="1"/>
              <w:ind w:left="0"/>
              <w:rPr>
                <w:rFonts w:ascii="Verdana"/>
                <w:i/>
                <w:sz w:val="21"/>
              </w:rPr>
            </w:pPr>
          </w:p>
          <w:p w14:paraId="2486EC6F" w14:textId="77777777" w:rsidR="00851320" w:rsidRDefault="00AC7554">
            <w:pPr>
              <w:pStyle w:val="TableParagraph"/>
              <w:tabs>
                <w:tab w:val="left" w:pos="4116"/>
              </w:tabs>
              <w:spacing w:before="1" w:line="267" w:lineRule="exac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Fins a 4 metres</w:t>
            </w:r>
            <w:r>
              <w:rPr>
                <w:rFonts w:ascii="Verdana" w:hAnsi="Verdana"/>
                <w:b/>
                <w:spacing w:val="-7"/>
              </w:rPr>
              <w:t xml:space="preserve"> </w:t>
            </w:r>
            <w:r>
              <w:rPr>
                <w:rFonts w:ascii="Verdana" w:hAnsi="Verdana"/>
                <w:b/>
              </w:rPr>
              <w:t>32,00€</w:t>
            </w:r>
            <w:r>
              <w:rPr>
                <w:rFonts w:ascii="Verdana" w:hAnsi="Verdana"/>
                <w:b/>
                <w:spacing w:val="-3"/>
              </w:rPr>
              <w:t xml:space="preserve"> </w:t>
            </w:r>
            <w:r>
              <w:rPr>
                <w:rFonts w:ascii="Verdana" w:hAnsi="Verdana"/>
                <w:b/>
              </w:rPr>
              <w:t>+</w:t>
            </w:r>
            <w:r>
              <w:rPr>
                <w:rFonts w:ascii="Verdana" w:hAnsi="Verdana"/>
                <w:b/>
                <w:u w:val="thick"/>
              </w:rPr>
              <w:t xml:space="preserve"> </w:t>
            </w:r>
            <w:r>
              <w:rPr>
                <w:rFonts w:ascii="Verdana" w:hAnsi="Verdana"/>
                <w:b/>
                <w:u w:val="thick"/>
              </w:rPr>
              <w:tab/>
            </w:r>
            <w:r>
              <w:rPr>
                <w:rFonts w:ascii="Verdana" w:hAnsi="Verdana"/>
                <w:b/>
              </w:rPr>
              <w:t>metres addicionals X</w:t>
            </w:r>
          </w:p>
          <w:p w14:paraId="67291DB6" w14:textId="77777777" w:rsidR="00851320" w:rsidRDefault="00AC7554">
            <w:pPr>
              <w:pStyle w:val="TableParagraph"/>
              <w:tabs>
                <w:tab w:val="left" w:pos="1826"/>
              </w:tabs>
              <w:spacing w:line="267" w:lineRule="exact"/>
              <w:rPr>
                <w:rFonts w:ascii="Verdana" w:hAnsi="Verdana"/>
                <w:b/>
              </w:rPr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  <w:r>
              <w:rPr>
                <w:rFonts w:ascii="Verdana" w:hAnsi="Verdana"/>
                <w:b/>
              </w:rPr>
              <w:t>10,50€/metre</w:t>
            </w:r>
          </w:p>
          <w:p w14:paraId="2F65C295" w14:textId="77777777" w:rsidR="00851320" w:rsidRDefault="00851320">
            <w:pPr>
              <w:pStyle w:val="TableParagraph"/>
              <w:ind w:left="0"/>
              <w:rPr>
                <w:rFonts w:ascii="Verdana"/>
                <w:i/>
              </w:rPr>
            </w:pPr>
          </w:p>
          <w:p w14:paraId="6DE6A472" w14:textId="77777777" w:rsidR="00851320" w:rsidRDefault="00AC7554">
            <w:pPr>
              <w:pStyle w:val="TableParagraph"/>
              <w:ind w:left="44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Contragual </w:t>
            </w:r>
            <w:r>
              <w:rPr>
                <w:rFonts w:ascii="Verdana" w:hAnsi="Verdana"/>
                <w:sz w:val="18"/>
              </w:rPr>
              <w:t xml:space="preserve">(Opcional) </w:t>
            </w:r>
            <w:r>
              <w:rPr>
                <w:rFonts w:ascii="Verdana" w:hAnsi="Verdana"/>
              </w:rPr>
              <w:t xml:space="preserve">+ </w:t>
            </w:r>
            <w:r>
              <w:rPr>
                <w:rFonts w:ascii="Verdana" w:hAnsi="Verdana"/>
                <w:b/>
              </w:rPr>
              <w:t>32,00€</w:t>
            </w:r>
          </w:p>
        </w:tc>
        <w:tc>
          <w:tcPr>
            <w:tcW w:w="1433" w:type="dxa"/>
          </w:tcPr>
          <w:p w14:paraId="443F8CD8" w14:textId="77777777" w:rsidR="00851320" w:rsidRDefault="00851320">
            <w:pPr>
              <w:pStyle w:val="TableParagraph"/>
              <w:ind w:left="0"/>
              <w:rPr>
                <w:sz w:val="20"/>
              </w:rPr>
            </w:pPr>
          </w:p>
        </w:tc>
      </w:tr>
      <w:tr w:rsidR="00851320" w14:paraId="1912370D" w14:textId="77777777">
        <w:trPr>
          <w:trHeight w:val="2109"/>
        </w:trPr>
        <w:tc>
          <w:tcPr>
            <w:tcW w:w="8234" w:type="dxa"/>
          </w:tcPr>
          <w:p w14:paraId="255069C9" w14:textId="77777777" w:rsidR="00851320" w:rsidRDefault="00AC7554">
            <w:pPr>
              <w:pStyle w:val="TableParagraph"/>
              <w:spacing w:line="242" w:lineRule="auto"/>
              <w:ind w:right="1228"/>
              <w:rPr>
                <w:rFonts w:ascii="Verdana" w:hAnsi="Verdana"/>
                <w:i/>
                <w:sz w:val="18"/>
              </w:rPr>
            </w:pPr>
            <w:r>
              <w:rPr>
                <w:rFonts w:ascii="Verdana" w:hAnsi="Verdana"/>
                <w:b/>
              </w:rPr>
              <w:t xml:space="preserve">Tarifa segona </w:t>
            </w:r>
            <w:r>
              <w:rPr>
                <w:rFonts w:ascii="Verdana" w:hAnsi="Verdana"/>
                <w:i/>
                <w:sz w:val="18"/>
              </w:rPr>
              <w:t>(Accés a locals destinats a garatges, tallers de reparació d’automòbils, trens de rentat, i d’altres activitats similars, fins a 4 metres.)</w:t>
            </w:r>
          </w:p>
          <w:p w14:paraId="18F717B8" w14:textId="77777777" w:rsidR="00851320" w:rsidRDefault="00851320">
            <w:pPr>
              <w:pStyle w:val="TableParagraph"/>
              <w:spacing w:before="4"/>
              <w:ind w:left="0"/>
              <w:rPr>
                <w:rFonts w:ascii="Verdana"/>
                <w:i/>
                <w:sz w:val="21"/>
              </w:rPr>
            </w:pPr>
          </w:p>
          <w:p w14:paraId="5A559D32" w14:textId="77777777" w:rsidR="00851320" w:rsidRDefault="00AC7554">
            <w:pPr>
              <w:pStyle w:val="TableParagraph"/>
              <w:tabs>
                <w:tab w:val="left" w:pos="4116"/>
              </w:tabs>
              <w:spacing w:before="1" w:line="267" w:lineRule="exac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Fins a 4 metres</w:t>
            </w:r>
            <w:r>
              <w:rPr>
                <w:rFonts w:ascii="Verdana" w:hAnsi="Verdana"/>
                <w:b/>
                <w:spacing w:val="-9"/>
              </w:rPr>
              <w:t xml:space="preserve"> </w:t>
            </w:r>
            <w:r>
              <w:rPr>
                <w:rFonts w:ascii="Verdana" w:hAnsi="Verdana"/>
                <w:b/>
              </w:rPr>
              <w:t>112,00€</w:t>
            </w:r>
            <w:r>
              <w:rPr>
                <w:rFonts w:ascii="Verdana" w:hAnsi="Verdana"/>
                <w:b/>
                <w:spacing w:val="-3"/>
              </w:rPr>
              <w:t xml:space="preserve"> </w:t>
            </w:r>
            <w:r>
              <w:rPr>
                <w:rFonts w:ascii="Verdana" w:hAnsi="Verdana"/>
                <w:b/>
              </w:rPr>
              <w:t>+</w:t>
            </w:r>
            <w:r>
              <w:rPr>
                <w:rFonts w:ascii="Verdana" w:hAnsi="Verdana"/>
                <w:b/>
                <w:u w:val="thick"/>
              </w:rPr>
              <w:t xml:space="preserve"> </w:t>
            </w:r>
            <w:r>
              <w:rPr>
                <w:rFonts w:ascii="Verdana" w:hAnsi="Verdana"/>
                <w:b/>
                <w:u w:val="thick"/>
              </w:rPr>
              <w:tab/>
            </w:r>
            <w:r>
              <w:rPr>
                <w:rFonts w:ascii="Verdana" w:hAnsi="Verdana"/>
                <w:b/>
              </w:rPr>
              <w:t>metres addicionals</w:t>
            </w:r>
            <w:r>
              <w:rPr>
                <w:rFonts w:ascii="Verdana" w:hAnsi="Verdana"/>
                <w:b/>
                <w:spacing w:val="-2"/>
              </w:rPr>
              <w:t xml:space="preserve"> </w:t>
            </w:r>
            <w:r>
              <w:rPr>
                <w:rFonts w:ascii="Verdana" w:hAnsi="Verdana"/>
                <w:b/>
              </w:rPr>
              <w:t>X</w:t>
            </w:r>
          </w:p>
          <w:p w14:paraId="217C7F93" w14:textId="77777777" w:rsidR="00851320" w:rsidRDefault="00AC7554">
            <w:pPr>
              <w:pStyle w:val="TableParagraph"/>
              <w:tabs>
                <w:tab w:val="left" w:pos="1720"/>
              </w:tabs>
              <w:spacing w:line="480" w:lineRule="auto"/>
              <w:ind w:left="403" w:right="4094" w:hanging="296"/>
              <w:rPr>
                <w:rFonts w:ascii="Verdana" w:hAnsi="Verdana"/>
                <w:b/>
              </w:rPr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  <w:r>
              <w:rPr>
                <w:u w:val="thick"/>
              </w:rPr>
              <w:tab/>
            </w:r>
            <w:r>
              <w:rPr>
                <w:spacing w:val="-31"/>
              </w:rPr>
              <w:t xml:space="preserve"> </w:t>
            </w:r>
            <w:r>
              <w:rPr>
                <w:rFonts w:ascii="Verdana" w:hAnsi="Verdana"/>
                <w:b/>
              </w:rPr>
              <w:t xml:space="preserve">22,00€/metre Contragual </w:t>
            </w:r>
            <w:r>
              <w:rPr>
                <w:rFonts w:ascii="Verdana" w:hAnsi="Verdana"/>
                <w:sz w:val="18"/>
              </w:rPr>
              <w:t xml:space="preserve">(Opcional) </w:t>
            </w:r>
            <w:r>
              <w:rPr>
                <w:rFonts w:ascii="Verdana" w:hAnsi="Verdana"/>
              </w:rPr>
              <w:t>+</w:t>
            </w:r>
            <w:r>
              <w:rPr>
                <w:rFonts w:ascii="Verdana" w:hAnsi="Verdana"/>
                <w:spacing w:val="-1"/>
              </w:rPr>
              <w:t xml:space="preserve"> </w:t>
            </w:r>
            <w:r>
              <w:rPr>
                <w:rFonts w:ascii="Verdana" w:hAnsi="Verdana"/>
                <w:b/>
              </w:rPr>
              <w:t>112,00€</w:t>
            </w:r>
          </w:p>
        </w:tc>
        <w:tc>
          <w:tcPr>
            <w:tcW w:w="1433" w:type="dxa"/>
          </w:tcPr>
          <w:p w14:paraId="40370045" w14:textId="77777777" w:rsidR="00851320" w:rsidRDefault="00851320">
            <w:pPr>
              <w:pStyle w:val="TableParagraph"/>
              <w:ind w:left="0"/>
              <w:rPr>
                <w:sz w:val="20"/>
              </w:rPr>
            </w:pPr>
          </w:p>
        </w:tc>
      </w:tr>
      <w:tr w:rsidR="00851320" w14:paraId="332C0380" w14:textId="77777777">
        <w:trPr>
          <w:trHeight w:val="2112"/>
        </w:trPr>
        <w:tc>
          <w:tcPr>
            <w:tcW w:w="8234" w:type="dxa"/>
          </w:tcPr>
          <w:p w14:paraId="6AD6BB59" w14:textId="77777777" w:rsidR="00851320" w:rsidRDefault="00AC7554">
            <w:pPr>
              <w:pStyle w:val="TableParagraph"/>
              <w:spacing w:line="244" w:lineRule="auto"/>
              <w:ind w:right="842"/>
              <w:rPr>
                <w:rFonts w:ascii="Verdana" w:hAnsi="Verdana"/>
                <w:i/>
                <w:sz w:val="18"/>
              </w:rPr>
            </w:pPr>
            <w:r>
              <w:rPr>
                <w:rFonts w:ascii="Verdana" w:hAnsi="Verdana"/>
                <w:b/>
              </w:rPr>
              <w:t xml:space="preserve">Tarifa tercera </w:t>
            </w:r>
            <w:r>
              <w:rPr>
                <w:rFonts w:ascii="Verdana" w:hAnsi="Verdana"/>
                <w:sz w:val="18"/>
              </w:rPr>
              <w:t>(</w:t>
            </w:r>
            <w:r>
              <w:rPr>
                <w:rFonts w:ascii="Verdana" w:hAnsi="Verdana"/>
                <w:i/>
                <w:sz w:val="18"/>
              </w:rPr>
              <w:t>entrada de vehicles a edificis, blocs de pisos o aparcaments individuals de propietat dins d’un aparcament comunitari, fins a 4 metres.)</w:t>
            </w:r>
          </w:p>
          <w:p w14:paraId="4ADE2610" w14:textId="77777777" w:rsidR="00851320" w:rsidRDefault="00851320">
            <w:pPr>
              <w:pStyle w:val="TableParagraph"/>
              <w:spacing w:before="11"/>
              <w:ind w:left="0"/>
              <w:rPr>
                <w:rFonts w:ascii="Verdana"/>
                <w:i/>
                <w:sz w:val="20"/>
              </w:rPr>
            </w:pPr>
          </w:p>
          <w:p w14:paraId="476720D5" w14:textId="77777777" w:rsidR="00851320" w:rsidRDefault="00AC7554">
            <w:pPr>
              <w:pStyle w:val="TableParagraph"/>
              <w:tabs>
                <w:tab w:val="left" w:pos="4221"/>
              </w:tabs>
              <w:ind w:right="141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Fins a 4 metres</w:t>
            </w:r>
            <w:r>
              <w:rPr>
                <w:rFonts w:ascii="Verdana" w:hAnsi="Verdana"/>
                <w:b/>
                <w:spacing w:val="-7"/>
              </w:rPr>
              <w:t xml:space="preserve"> </w:t>
            </w:r>
            <w:r>
              <w:rPr>
                <w:rFonts w:ascii="Verdana" w:hAnsi="Verdana"/>
                <w:b/>
              </w:rPr>
              <w:t>70,00€</w:t>
            </w:r>
            <w:r>
              <w:rPr>
                <w:rFonts w:ascii="Verdana" w:hAnsi="Verdana"/>
                <w:b/>
                <w:spacing w:val="-3"/>
              </w:rPr>
              <w:t xml:space="preserve"> </w:t>
            </w:r>
            <w:r>
              <w:rPr>
                <w:rFonts w:ascii="Verdana" w:hAnsi="Verdana"/>
                <w:b/>
              </w:rPr>
              <w:t>+</w:t>
            </w:r>
            <w:r>
              <w:rPr>
                <w:rFonts w:ascii="Verdana" w:hAnsi="Verdana"/>
                <w:b/>
                <w:u w:val="thick"/>
              </w:rPr>
              <w:t xml:space="preserve"> </w:t>
            </w:r>
            <w:r>
              <w:rPr>
                <w:rFonts w:ascii="Verdana" w:hAnsi="Verdana"/>
                <w:b/>
                <w:u w:val="thick"/>
              </w:rPr>
              <w:tab/>
            </w:r>
            <w:r>
              <w:rPr>
                <w:rFonts w:ascii="Verdana" w:hAnsi="Verdana"/>
                <w:b/>
              </w:rPr>
              <w:t>metres addicionals X 20,00€/metre</w:t>
            </w:r>
          </w:p>
          <w:p w14:paraId="5A63703B" w14:textId="77777777" w:rsidR="00851320" w:rsidRDefault="00851320">
            <w:pPr>
              <w:pStyle w:val="TableParagraph"/>
              <w:spacing w:before="2"/>
              <w:ind w:left="0"/>
              <w:rPr>
                <w:rFonts w:ascii="Verdana"/>
                <w:i/>
              </w:rPr>
            </w:pPr>
          </w:p>
          <w:p w14:paraId="33D57401" w14:textId="77777777" w:rsidR="00851320" w:rsidRDefault="00AC7554">
            <w:pPr>
              <w:pStyle w:val="TableParagraph"/>
              <w:ind w:left="40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Contragual </w:t>
            </w:r>
            <w:r>
              <w:rPr>
                <w:rFonts w:ascii="Verdana" w:hAnsi="Verdana"/>
                <w:sz w:val="18"/>
              </w:rPr>
              <w:t xml:space="preserve">(Opcional) </w:t>
            </w:r>
            <w:r>
              <w:rPr>
                <w:rFonts w:ascii="Verdana" w:hAnsi="Verdana"/>
              </w:rPr>
              <w:t xml:space="preserve">+ </w:t>
            </w:r>
            <w:r>
              <w:rPr>
                <w:rFonts w:ascii="Verdana" w:hAnsi="Verdana"/>
                <w:b/>
              </w:rPr>
              <w:t>70,00€</w:t>
            </w:r>
          </w:p>
        </w:tc>
        <w:tc>
          <w:tcPr>
            <w:tcW w:w="1433" w:type="dxa"/>
          </w:tcPr>
          <w:p w14:paraId="1ED02BC6" w14:textId="77777777" w:rsidR="00851320" w:rsidRDefault="00851320">
            <w:pPr>
              <w:pStyle w:val="TableParagraph"/>
              <w:ind w:left="0"/>
              <w:rPr>
                <w:sz w:val="20"/>
              </w:rPr>
            </w:pPr>
          </w:p>
        </w:tc>
      </w:tr>
      <w:tr w:rsidR="00851320" w14:paraId="19C4A0ED" w14:textId="77777777">
        <w:trPr>
          <w:trHeight w:val="1070"/>
        </w:trPr>
        <w:tc>
          <w:tcPr>
            <w:tcW w:w="8234" w:type="dxa"/>
          </w:tcPr>
          <w:p w14:paraId="3A8F24A9" w14:textId="77777777" w:rsidR="00851320" w:rsidRDefault="00AC7554">
            <w:pPr>
              <w:pStyle w:val="TableParagraph"/>
              <w:spacing w:line="264" w:lineRule="exact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b/>
              </w:rPr>
              <w:t xml:space="preserve">Tarifa quarta </w:t>
            </w:r>
            <w:r>
              <w:rPr>
                <w:rFonts w:ascii="Verdana" w:hAnsi="Verdana"/>
              </w:rPr>
              <w:t>(</w:t>
            </w:r>
            <w:r>
              <w:rPr>
                <w:rFonts w:ascii="Verdana" w:hAnsi="Verdana"/>
                <w:i/>
              </w:rPr>
              <w:t>Sortides d’emergència)</w:t>
            </w:r>
          </w:p>
          <w:p w14:paraId="207E3519" w14:textId="77777777" w:rsidR="00851320" w:rsidRDefault="00851320">
            <w:pPr>
              <w:pStyle w:val="TableParagraph"/>
              <w:ind w:left="0"/>
              <w:rPr>
                <w:rFonts w:ascii="Verdana"/>
                <w:i/>
              </w:rPr>
            </w:pPr>
          </w:p>
          <w:p w14:paraId="24C7C16C" w14:textId="6797B48E" w:rsidR="00851320" w:rsidRDefault="006E306F">
            <w:pPr>
              <w:pStyle w:val="TableParagraph"/>
              <w:ind w:left="37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</w:t>
            </w:r>
            <w:r w:rsidR="00AC7554">
              <w:rPr>
                <w:rFonts w:ascii="Verdana" w:hAnsi="Verdana"/>
                <w:b/>
              </w:rPr>
              <w:t>27,00€/any</w:t>
            </w:r>
          </w:p>
        </w:tc>
        <w:tc>
          <w:tcPr>
            <w:tcW w:w="1433" w:type="dxa"/>
          </w:tcPr>
          <w:p w14:paraId="1E540EB3" w14:textId="77777777" w:rsidR="00851320" w:rsidRDefault="00851320">
            <w:pPr>
              <w:pStyle w:val="TableParagraph"/>
              <w:ind w:left="0"/>
              <w:rPr>
                <w:sz w:val="20"/>
              </w:rPr>
            </w:pPr>
          </w:p>
        </w:tc>
      </w:tr>
      <w:tr w:rsidR="00851320" w14:paraId="6B91DFC7" w14:textId="77777777">
        <w:trPr>
          <w:trHeight w:val="1067"/>
        </w:trPr>
        <w:tc>
          <w:tcPr>
            <w:tcW w:w="8234" w:type="dxa"/>
          </w:tcPr>
          <w:p w14:paraId="275E6AE8" w14:textId="77777777" w:rsidR="00851320" w:rsidRDefault="00AC7554">
            <w:pPr>
              <w:pStyle w:val="TableParagraph"/>
              <w:spacing w:line="264" w:lineRule="exact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Plaques</w:t>
            </w:r>
          </w:p>
          <w:p w14:paraId="6C3812B5" w14:textId="77777777" w:rsidR="00851320" w:rsidRDefault="00851320">
            <w:pPr>
              <w:pStyle w:val="TableParagraph"/>
              <w:spacing w:before="10"/>
              <w:ind w:left="0"/>
              <w:rPr>
                <w:rFonts w:ascii="Verdana"/>
                <w:i/>
                <w:sz w:val="21"/>
              </w:rPr>
            </w:pPr>
          </w:p>
          <w:p w14:paraId="3E328E15" w14:textId="0471A31A" w:rsidR="00851320" w:rsidRDefault="006E306F">
            <w:pPr>
              <w:pStyle w:val="TableParagraph"/>
              <w:ind w:left="37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</w:t>
            </w:r>
            <w:r w:rsidR="00AC7554">
              <w:rPr>
                <w:rFonts w:ascii="Verdana" w:hAnsi="Verdana"/>
                <w:b/>
              </w:rPr>
              <w:t>Placa d’entrada de vehicles 25,00€</w:t>
            </w:r>
          </w:p>
        </w:tc>
        <w:tc>
          <w:tcPr>
            <w:tcW w:w="1433" w:type="dxa"/>
          </w:tcPr>
          <w:p w14:paraId="34819DDC" w14:textId="77777777" w:rsidR="00851320" w:rsidRDefault="0085132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642D3D9" w14:textId="77777777" w:rsidR="00851320" w:rsidRDefault="00851320">
      <w:pPr>
        <w:rPr>
          <w:sz w:val="20"/>
        </w:rPr>
        <w:sectPr w:rsidR="00851320">
          <w:headerReference w:type="default" r:id="rId7"/>
          <w:footerReference w:type="default" r:id="rId8"/>
          <w:type w:val="continuous"/>
          <w:pgSz w:w="11910" w:h="16840"/>
          <w:pgMar w:top="2400" w:right="700" w:bottom="860" w:left="1100" w:header="631" w:footer="674" w:gutter="0"/>
          <w:pgNumType w:start="1"/>
          <w:cols w:space="708"/>
        </w:sectPr>
      </w:pPr>
    </w:p>
    <w:p w14:paraId="5CC5FDBA" w14:textId="77777777" w:rsidR="00851320" w:rsidRDefault="00851320">
      <w:pPr>
        <w:spacing w:before="4"/>
        <w:rPr>
          <w:i/>
          <w:sz w:val="5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4"/>
        <w:gridCol w:w="1433"/>
      </w:tblGrid>
      <w:tr w:rsidR="00851320" w14:paraId="39A48278" w14:textId="77777777">
        <w:trPr>
          <w:trHeight w:val="647"/>
        </w:trPr>
        <w:tc>
          <w:tcPr>
            <w:tcW w:w="8234" w:type="dxa"/>
          </w:tcPr>
          <w:p w14:paraId="32A3B6DE" w14:textId="58971142" w:rsidR="00851320" w:rsidRDefault="006E306F">
            <w:pPr>
              <w:pStyle w:val="TableParagraph"/>
              <w:spacing w:line="264" w:lineRule="exact"/>
              <w:ind w:left="37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</w:t>
            </w:r>
            <w:r w:rsidR="00AC7554">
              <w:rPr>
                <w:rFonts w:ascii="Verdana" w:hAnsi="Verdana"/>
                <w:b/>
              </w:rPr>
              <w:t>Placa de sortida d’emergència 25,00€</w:t>
            </w:r>
          </w:p>
        </w:tc>
        <w:tc>
          <w:tcPr>
            <w:tcW w:w="1433" w:type="dxa"/>
          </w:tcPr>
          <w:p w14:paraId="4DAB2483" w14:textId="77777777" w:rsidR="00851320" w:rsidRDefault="00851320">
            <w:pPr>
              <w:pStyle w:val="TableParagraph"/>
              <w:ind w:left="0"/>
              <w:rPr>
                <w:sz w:val="20"/>
              </w:rPr>
            </w:pPr>
          </w:p>
        </w:tc>
      </w:tr>
      <w:tr w:rsidR="00851320" w14:paraId="5F711EAA" w14:textId="77777777">
        <w:trPr>
          <w:trHeight w:val="803"/>
        </w:trPr>
        <w:tc>
          <w:tcPr>
            <w:tcW w:w="8234" w:type="dxa"/>
          </w:tcPr>
          <w:p w14:paraId="772DF701" w14:textId="77777777" w:rsidR="00851320" w:rsidRDefault="00851320">
            <w:pPr>
              <w:pStyle w:val="TableParagraph"/>
              <w:spacing w:before="10"/>
              <w:ind w:left="0"/>
              <w:rPr>
                <w:rFonts w:ascii="Verdana"/>
                <w:i/>
                <w:sz w:val="21"/>
              </w:rPr>
            </w:pPr>
          </w:p>
          <w:p w14:paraId="3969D128" w14:textId="77777777" w:rsidR="00851320" w:rsidRDefault="00AC7554">
            <w:pPr>
              <w:pStyle w:val="TableParagraph"/>
              <w:ind w:left="0" w:right="96"/>
              <w:jc w:val="right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TOTAL A INGRESSAR</w:t>
            </w:r>
          </w:p>
        </w:tc>
        <w:tc>
          <w:tcPr>
            <w:tcW w:w="1433" w:type="dxa"/>
          </w:tcPr>
          <w:p w14:paraId="2B89C5AC" w14:textId="77777777" w:rsidR="00851320" w:rsidRDefault="00851320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1B24F08" w14:textId="436C4DDA" w:rsidR="00851320" w:rsidRDefault="00AD42A5">
      <w:pPr>
        <w:pStyle w:val="Ttol1"/>
        <w:spacing w:before="69"/>
        <w:ind w:right="15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8304" behindDoc="1" locked="0" layoutInCell="1" allowOverlap="1" wp14:anchorId="4E6EA57D" wp14:editId="63A170AB">
                <wp:simplePos x="0" y="0"/>
                <wp:positionH relativeFrom="page">
                  <wp:posOffset>911860</wp:posOffset>
                </wp:positionH>
                <wp:positionV relativeFrom="paragraph">
                  <wp:posOffset>-920750</wp:posOffset>
                </wp:positionV>
                <wp:extent cx="140335" cy="14033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54FD" id="Rectangle 2" o:spid="_x0000_s1026" style="position:absolute;margin-left:71.8pt;margin-top:-72.5pt;width:11.05pt;height:11.05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" filled="f" strokeweight=".72pt">
                <w10:wrap anchorx="page"/>
              </v:rect>
            </w:pict>
          </mc:Fallback>
        </mc:AlternateContent>
      </w:r>
      <w:r w:rsidR="00AC7554">
        <w:t>Aquesta liquidació és provisional i no comporta l’atorgament de la llicència.</w:t>
      </w:r>
    </w:p>
    <w:p w14:paraId="008E8F45" w14:textId="77777777" w:rsidR="00851320" w:rsidRDefault="00851320">
      <w:pPr>
        <w:rPr>
          <w:b/>
          <w:sz w:val="26"/>
        </w:rPr>
      </w:pPr>
    </w:p>
    <w:p w14:paraId="781B07BB" w14:textId="77777777" w:rsidR="00851320" w:rsidRDefault="00851320">
      <w:pPr>
        <w:spacing w:before="9"/>
        <w:rPr>
          <w:b/>
          <w:sz w:val="29"/>
        </w:rPr>
      </w:pPr>
    </w:p>
    <w:p w14:paraId="40047D95" w14:textId="77777777" w:rsidR="00851320" w:rsidRDefault="00AC7554">
      <w:pPr>
        <w:ind w:left="318"/>
        <w:rPr>
          <w:b/>
        </w:rPr>
      </w:pPr>
      <w:r>
        <w:rPr>
          <w:b/>
        </w:rPr>
        <w:t>3.- PAGAMENT DE LES TAXES</w:t>
      </w:r>
    </w:p>
    <w:p w14:paraId="07528AAF" w14:textId="77777777" w:rsidR="00851320" w:rsidRDefault="00851320">
      <w:pPr>
        <w:spacing w:before="4"/>
        <w:rPr>
          <w:b/>
        </w:rPr>
      </w:pPr>
    </w:p>
    <w:p w14:paraId="049F0EFB" w14:textId="77777777" w:rsidR="00851320" w:rsidRDefault="00AC7554">
      <w:pPr>
        <w:pStyle w:val="Textindependent"/>
        <w:spacing w:before="1" w:line="243" w:lineRule="exact"/>
        <w:ind w:left="318"/>
      </w:pPr>
      <w:r>
        <w:t>La taxa s’haurà de fer efectiva abans de sol·licitar la llicència.</w:t>
      </w:r>
    </w:p>
    <w:p w14:paraId="650E5786" w14:textId="77777777" w:rsidR="00851320" w:rsidRDefault="00AC7554">
      <w:pPr>
        <w:pStyle w:val="Textindependent"/>
        <w:ind w:left="318" w:right="1031"/>
      </w:pPr>
      <w:r>
        <w:t>El pagament d’aquests conceptes s’haurà de fer mitjançant ingrés o transferència amb les següents dades:</w:t>
      </w:r>
    </w:p>
    <w:p w14:paraId="72408D30" w14:textId="77777777" w:rsidR="00851320" w:rsidRDefault="00851320">
      <w:pPr>
        <w:rPr>
          <w:sz w:val="20"/>
        </w:rPr>
      </w:pPr>
    </w:p>
    <w:p w14:paraId="31755EA7" w14:textId="77777777" w:rsidR="00851320" w:rsidRDefault="00851320">
      <w:pPr>
        <w:spacing w:before="10" w:after="1"/>
        <w:rPr>
          <w:sz w:val="19"/>
        </w:rPr>
      </w:pPr>
    </w:p>
    <w:tbl>
      <w:tblPr>
        <w:tblStyle w:val="TableNormal"/>
        <w:tblW w:w="9708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8"/>
        <w:gridCol w:w="5670"/>
      </w:tblGrid>
      <w:tr w:rsidR="00851320" w14:paraId="7C88BA66" w14:textId="77777777" w:rsidTr="006E306F">
        <w:trPr>
          <w:trHeight w:val="244"/>
        </w:trPr>
        <w:tc>
          <w:tcPr>
            <w:tcW w:w="4038" w:type="dxa"/>
          </w:tcPr>
          <w:p w14:paraId="7EBCFC03" w14:textId="77777777" w:rsidR="00851320" w:rsidRDefault="00AC7554">
            <w:pPr>
              <w:pStyle w:val="TableParagraph"/>
              <w:spacing w:line="224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Oficina de destí</w:t>
            </w:r>
          </w:p>
        </w:tc>
        <w:tc>
          <w:tcPr>
            <w:tcW w:w="5670" w:type="dxa"/>
          </w:tcPr>
          <w:p w14:paraId="331D0D01" w14:textId="77777777" w:rsidR="00851320" w:rsidRDefault="00AC7554">
            <w:pPr>
              <w:pStyle w:val="TableParagraph"/>
              <w:spacing w:line="224" w:lineRule="exact"/>
              <w:ind w:left="10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Caixa d’Estalvis i Pensions de Barcelona</w:t>
            </w:r>
          </w:p>
        </w:tc>
      </w:tr>
      <w:tr w:rsidR="00851320" w14:paraId="60303C9A" w14:textId="77777777" w:rsidTr="006E306F">
        <w:trPr>
          <w:trHeight w:val="241"/>
        </w:trPr>
        <w:tc>
          <w:tcPr>
            <w:tcW w:w="4038" w:type="dxa"/>
          </w:tcPr>
          <w:p w14:paraId="2463CF7F" w14:textId="77777777" w:rsidR="00851320" w:rsidRDefault="00AC7554">
            <w:pPr>
              <w:pStyle w:val="TableParagraph"/>
              <w:spacing w:line="222" w:lineRule="exac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IBAN</w:t>
            </w:r>
          </w:p>
        </w:tc>
        <w:tc>
          <w:tcPr>
            <w:tcW w:w="5670" w:type="dxa"/>
          </w:tcPr>
          <w:p w14:paraId="241BF91B" w14:textId="77777777" w:rsidR="00851320" w:rsidRDefault="00AC7554">
            <w:pPr>
              <w:pStyle w:val="TableParagraph"/>
              <w:spacing w:line="222" w:lineRule="exact"/>
              <w:ind w:left="10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ES17 2100-0069-06-0200000342</w:t>
            </w:r>
          </w:p>
        </w:tc>
      </w:tr>
      <w:tr w:rsidR="00851320" w14:paraId="52390F88" w14:textId="77777777" w:rsidTr="006E306F">
        <w:trPr>
          <w:trHeight w:val="244"/>
        </w:trPr>
        <w:tc>
          <w:tcPr>
            <w:tcW w:w="4038" w:type="dxa"/>
          </w:tcPr>
          <w:p w14:paraId="3591B7D6" w14:textId="77777777" w:rsidR="00851320" w:rsidRDefault="00AC7554">
            <w:pPr>
              <w:pStyle w:val="TableParagraph"/>
              <w:spacing w:line="224" w:lineRule="exac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Nom ordenant</w:t>
            </w:r>
          </w:p>
        </w:tc>
        <w:tc>
          <w:tcPr>
            <w:tcW w:w="5670" w:type="dxa"/>
          </w:tcPr>
          <w:p w14:paraId="3246690E" w14:textId="77777777" w:rsidR="00851320" w:rsidRDefault="00AC7554">
            <w:pPr>
              <w:pStyle w:val="TableParagraph"/>
              <w:spacing w:line="224" w:lineRule="exact"/>
              <w:ind w:left="10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Nom del contribuent</w:t>
            </w:r>
          </w:p>
        </w:tc>
      </w:tr>
      <w:tr w:rsidR="00851320" w14:paraId="6EEFC497" w14:textId="77777777" w:rsidTr="006E306F">
        <w:trPr>
          <w:trHeight w:val="241"/>
        </w:trPr>
        <w:tc>
          <w:tcPr>
            <w:tcW w:w="4038" w:type="dxa"/>
          </w:tcPr>
          <w:p w14:paraId="7215BF40" w14:textId="77777777" w:rsidR="00851320" w:rsidRDefault="00AC7554">
            <w:pPr>
              <w:pStyle w:val="TableParagraph"/>
              <w:spacing w:line="222" w:lineRule="exac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Concepte</w:t>
            </w:r>
          </w:p>
        </w:tc>
        <w:tc>
          <w:tcPr>
            <w:tcW w:w="5670" w:type="dxa"/>
          </w:tcPr>
          <w:p w14:paraId="4756FB34" w14:textId="77777777" w:rsidR="00851320" w:rsidRDefault="00AC7554">
            <w:pPr>
              <w:pStyle w:val="TableParagraph"/>
              <w:spacing w:line="222" w:lineRule="exact"/>
              <w:ind w:left="10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Taxa entrada de vehicles</w:t>
            </w:r>
          </w:p>
        </w:tc>
      </w:tr>
    </w:tbl>
    <w:p w14:paraId="7F55D8BA" w14:textId="77777777" w:rsidR="00851320" w:rsidRDefault="00851320">
      <w:pPr>
        <w:rPr>
          <w:sz w:val="20"/>
        </w:rPr>
      </w:pPr>
    </w:p>
    <w:p w14:paraId="1B684BC9" w14:textId="77777777" w:rsidR="00851320" w:rsidRDefault="00851320">
      <w:pPr>
        <w:rPr>
          <w:sz w:val="20"/>
        </w:rPr>
      </w:pPr>
    </w:p>
    <w:p w14:paraId="0B302D5F" w14:textId="77777777" w:rsidR="00851320" w:rsidRDefault="00851320">
      <w:pPr>
        <w:rPr>
          <w:sz w:val="20"/>
        </w:rPr>
      </w:pPr>
    </w:p>
    <w:p w14:paraId="524956B3" w14:textId="77777777" w:rsidR="00851320" w:rsidRDefault="00851320">
      <w:pPr>
        <w:spacing w:before="11"/>
        <w:rPr>
          <w:sz w:val="17"/>
        </w:rPr>
      </w:pPr>
    </w:p>
    <w:p w14:paraId="628FEBEA" w14:textId="77777777" w:rsidR="00851320" w:rsidRDefault="00AC7554">
      <w:pPr>
        <w:spacing w:before="100"/>
        <w:ind w:left="318" w:right="736"/>
        <w:rPr>
          <w:b/>
          <w:sz w:val="20"/>
        </w:rPr>
      </w:pPr>
      <w:r>
        <w:rPr>
          <w:b/>
          <w:sz w:val="20"/>
        </w:rPr>
        <w:t>Caldrà que ens feu arribar a l’Ajuntament aquest document emplenat junt amb el justificant de l’ ingrés o transferència.</w:t>
      </w:r>
    </w:p>
    <w:p w14:paraId="465A5682" w14:textId="77777777" w:rsidR="00851320" w:rsidRDefault="00851320">
      <w:pPr>
        <w:spacing w:before="8" w:after="1"/>
        <w:rPr>
          <w:b/>
          <w:sz w:val="29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</w:tblGrid>
      <w:tr w:rsidR="00851320" w14:paraId="5DA0A4C6" w14:textId="77777777">
        <w:trPr>
          <w:trHeight w:val="1456"/>
        </w:trPr>
        <w:tc>
          <w:tcPr>
            <w:tcW w:w="3061" w:type="dxa"/>
            <w:tcBorders>
              <w:bottom w:val="single" w:sz="4" w:space="0" w:color="808080"/>
            </w:tcBorders>
          </w:tcPr>
          <w:p w14:paraId="12B5A5A7" w14:textId="77777777" w:rsidR="00851320" w:rsidRDefault="00AC7554">
            <w:pPr>
              <w:pStyle w:val="TableParagraph"/>
              <w:ind w:left="107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Signatura</w:t>
            </w:r>
          </w:p>
        </w:tc>
      </w:tr>
      <w:tr w:rsidR="00851320" w14:paraId="438F1538" w14:textId="77777777">
        <w:trPr>
          <w:trHeight w:val="486"/>
        </w:trPr>
        <w:tc>
          <w:tcPr>
            <w:tcW w:w="3061" w:type="dxa"/>
            <w:tcBorders>
              <w:top w:val="single" w:sz="4" w:space="0" w:color="808080"/>
            </w:tcBorders>
          </w:tcPr>
          <w:p w14:paraId="76DE271A" w14:textId="77777777" w:rsidR="00851320" w:rsidRDefault="00AC7554">
            <w:pPr>
              <w:pStyle w:val="TableParagraph"/>
              <w:ind w:left="107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Data:</w:t>
            </w:r>
          </w:p>
        </w:tc>
      </w:tr>
    </w:tbl>
    <w:p w14:paraId="632DDA16" w14:textId="77777777" w:rsidR="00851320" w:rsidRDefault="00851320">
      <w:pPr>
        <w:rPr>
          <w:sz w:val="20"/>
        </w:rPr>
        <w:sectPr w:rsidR="00851320" w:rsidSect="006E306F">
          <w:pgSz w:w="11910" w:h="16840"/>
          <w:pgMar w:top="2400" w:right="995" w:bottom="860" w:left="1100" w:header="631" w:footer="674" w:gutter="0"/>
          <w:cols w:space="708"/>
        </w:sectPr>
      </w:pPr>
    </w:p>
    <w:p w14:paraId="7114688A" w14:textId="77777777" w:rsidR="00851320" w:rsidRDefault="00851320">
      <w:pPr>
        <w:rPr>
          <w:b/>
          <w:sz w:val="17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6729"/>
      </w:tblGrid>
      <w:tr w:rsidR="00851320" w14:paraId="59D84989" w14:textId="77777777">
        <w:trPr>
          <w:trHeight w:val="827"/>
        </w:trPr>
        <w:tc>
          <w:tcPr>
            <w:tcW w:w="2561" w:type="dxa"/>
          </w:tcPr>
          <w:p w14:paraId="36FB5B36" w14:textId="77777777" w:rsidR="00851320" w:rsidRDefault="00AC7554">
            <w:pPr>
              <w:pStyle w:val="TableParagraph"/>
              <w:ind w:right="776"/>
              <w:rPr>
                <w:b/>
                <w:sz w:val="24"/>
              </w:rPr>
            </w:pPr>
            <w:r>
              <w:rPr>
                <w:b/>
                <w:sz w:val="24"/>
              </w:rPr>
              <w:t>Responsable del Tractament</w:t>
            </w:r>
          </w:p>
        </w:tc>
        <w:tc>
          <w:tcPr>
            <w:tcW w:w="6729" w:type="dxa"/>
          </w:tcPr>
          <w:p w14:paraId="63E701CE" w14:textId="77777777" w:rsidR="00851320" w:rsidRDefault="00AC755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Ajuntament de Moià</w:t>
            </w:r>
          </w:p>
          <w:p w14:paraId="303D17D9" w14:textId="77777777" w:rsidR="00851320" w:rsidRDefault="00AC75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Plaça Sant Sebastià, 1 - 08180 Moià</w:t>
            </w:r>
          </w:p>
          <w:p w14:paraId="32C8BBC5" w14:textId="77777777" w:rsidR="00851320" w:rsidRDefault="00AC755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Tel: 938300000 e</w:t>
            </w:r>
            <w:hyperlink r:id="rId9">
              <w:r>
                <w:rPr>
                  <w:sz w:val="24"/>
                </w:rPr>
                <w:t>mail: ajuntament@moia.cat</w:t>
              </w:r>
            </w:hyperlink>
            <w:r>
              <w:rPr>
                <w:spacing w:val="57"/>
                <w:sz w:val="24"/>
              </w:rPr>
              <w:t xml:space="preserve"> </w:t>
            </w:r>
            <w:hyperlink r:id="rId10">
              <w:r>
                <w:rPr>
                  <w:sz w:val="24"/>
                </w:rPr>
                <w:t>www.moia.cat</w:t>
              </w:r>
            </w:hyperlink>
          </w:p>
        </w:tc>
      </w:tr>
      <w:tr w:rsidR="00851320" w14:paraId="13A17A9F" w14:textId="77777777">
        <w:trPr>
          <w:trHeight w:val="1103"/>
        </w:trPr>
        <w:tc>
          <w:tcPr>
            <w:tcW w:w="2561" w:type="dxa"/>
          </w:tcPr>
          <w:p w14:paraId="5989E5DC" w14:textId="77777777" w:rsidR="00851320" w:rsidRDefault="00AC7554">
            <w:pPr>
              <w:pStyle w:val="TableParagraph"/>
              <w:ind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Dades de contacte delegat de protecció de dades</w:t>
            </w:r>
          </w:p>
        </w:tc>
        <w:tc>
          <w:tcPr>
            <w:tcW w:w="6729" w:type="dxa"/>
          </w:tcPr>
          <w:p w14:paraId="1A4401A4" w14:textId="77777777" w:rsidR="00851320" w:rsidRDefault="006E306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hyperlink r:id="rId11">
              <w:r w:rsidR="00AC7554">
                <w:rPr>
                  <w:sz w:val="24"/>
                </w:rPr>
                <w:t>dpd@moia.cat</w:t>
              </w:r>
            </w:hyperlink>
          </w:p>
          <w:p w14:paraId="3DFFA674" w14:textId="77777777" w:rsidR="00851320" w:rsidRDefault="00AC7554">
            <w:pPr>
              <w:pStyle w:val="TableParagraph"/>
              <w:ind w:left="105" w:right="3121"/>
              <w:rPr>
                <w:sz w:val="24"/>
              </w:rPr>
            </w:pPr>
            <w:r>
              <w:rPr>
                <w:sz w:val="24"/>
              </w:rPr>
              <w:t>Plaça Sant Sebastià, 1 - 08180 Moià Tel: 938300000</w:t>
            </w:r>
          </w:p>
        </w:tc>
      </w:tr>
      <w:tr w:rsidR="00851320" w14:paraId="45E5CBEF" w14:textId="77777777">
        <w:trPr>
          <w:trHeight w:val="827"/>
        </w:trPr>
        <w:tc>
          <w:tcPr>
            <w:tcW w:w="2561" w:type="dxa"/>
          </w:tcPr>
          <w:p w14:paraId="34E9EE5E" w14:textId="77777777" w:rsidR="00851320" w:rsidRDefault="00AC7554">
            <w:pPr>
              <w:pStyle w:val="TableParagraph"/>
              <w:tabs>
                <w:tab w:val="left" w:pos="2142"/>
              </w:tabs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Finalitat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7"/>
                <w:sz w:val="24"/>
              </w:rPr>
              <w:t xml:space="preserve">del </w:t>
            </w:r>
            <w:r>
              <w:rPr>
                <w:b/>
                <w:sz w:val="24"/>
              </w:rPr>
              <w:t>tractament</w:t>
            </w:r>
          </w:p>
        </w:tc>
        <w:tc>
          <w:tcPr>
            <w:tcW w:w="6729" w:type="dxa"/>
          </w:tcPr>
          <w:p w14:paraId="0D6A665E" w14:textId="77777777" w:rsidR="00851320" w:rsidRDefault="00AC755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Concessió de llicències</w:t>
            </w:r>
          </w:p>
        </w:tc>
      </w:tr>
      <w:tr w:rsidR="00851320" w14:paraId="64B77AC2" w14:textId="77777777">
        <w:trPr>
          <w:trHeight w:val="552"/>
        </w:trPr>
        <w:tc>
          <w:tcPr>
            <w:tcW w:w="2561" w:type="dxa"/>
          </w:tcPr>
          <w:p w14:paraId="1BCD7AF9" w14:textId="77777777" w:rsidR="00851320" w:rsidRDefault="00AC75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Base jurídica</w:t>
            </w:r>
          </w:p>
        </w:tc>
        <w:tc>
          <w:tcPr>
            <w:tcW w:w="6729" w:type="dxa"/>
          </w:tcPr>
          <w:p w14:paraId="34F3728E" w14:textId="77777777" w:rsidR="00851320" w:rsidRDefault="00AC755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El tractament és necessari per al compliment de les obligacions</w:t>
            </w:r>
          </w:p>
          <w:p w14:paraId="7A7E9217" w14:textId="77777777" w:rsidR="00851320" w:rsidRDefault="00AC755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atribuïdes a l’Ajuntament de Moià (art. 6 RGPD)</w:t>
            </w:r>
          </w:p>
        </w:tc>
      </w:tr>
      <w:tr w:rsidR="00851320" w14:paraId="240E4792" w14:textId="77777777">
        <w:trPr>
          <w:trHeight w:val="551"/>
        </w:trPr>
        <w:tc>
          <w:tcPr>
            <w:tcW w:w="2561" w:type="dxa"/>
          </w:tcPr>
          <w:p w14:paraId="6DED4ECC" w14:textId="77777777" w:rsidR="00851320" w:rsidRDefault="00AC75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Destinataris</w:t>
            </w:r>
          </w:p>
        </w:tc>
        <w:tc>
          <w:tcPr>
            <w:tcW w:w="6729" w:type="dxa"/>
          </w:tcPr>
          <w:p w14:paraId="43F4DEA5" w14:textId="77777777" w:rsidR="00851320" w:rsidRDefault="00AC755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Persones sol·licitants de llicències</w:t>
            </w:r>
          </w:p>
        </w:tc>
      </w:tr>
      <w:tr w:rsidR="00851320" w14:paraId="69CBBEDF" w14:textId="77777777">
        <w:trPr>
          <w:trHeight w:val="551"/>
        </w:trPr>
        <w:tc>
          <w:tcPr>
            <w:tcW w:w="2561" w:type="dxa"/>
          </w:tcPr>
          <w:p w14:paraId="52DC6788" w14:textId="77777777" w:rsidR="00851320" w:rsidRDefault="00AC75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Drets de les persones</w:t>
            </w:r>
          </w:p>
        </w:tc>
        <w:tc>
          <w:tcPr>
            <w:tcW w:w="6729" w:type="dxa"/>
          </w:tcPr>
          <w:p w14:paraId="6C7CAEC9" w14:textId="77777777" w:rsidR="00851320" w:rsidRDefault="00AC755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Dret a l’accés, de rectificació, de supressió, d’oposició, a l’oblit, a</w:t>
            </w:r>
          </w:p>
          <w:p w14:paraId="064A41D2" w14:textId="77777777" w:rsidR="00851320" w:rsidRDefault="00AC755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la limitació del tractament i a la portabilitat de les dades</w:t>
            </w:r>
          </w:p>
        </w:tc>
      </w:tr>
      <w:tr w:rsidR="00851320" w14:paraId="6D0B0601" w14:textId="77777777">
        <w:trPr>
          <w:trHeight w:val="1106"/>
        </w:trPr>
        <w:tc>
          <w:tcPr>
            <w:tcW w:w="2561" w:type="dxa"/>
          </w:tcPr>
          <w:p w14:paraId="486669F2" w14:textId="77777777" w:rsidR="00851320" w:rsidRDefault="00AC7554">
            <w:pPr>
              <w:pStyle w:val="TableParagraph"/>
              <w:tabs>
                <w:tab w:val="left" w:pos="2211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Termini</w:t>
            </w:r>
            <w:r>
              <w:rPr>
                <w:b/>
                <w:sz w:val="24"/>
              </w:rPr>
              <w:tab/>
              <w:t>de</w:t>
            </w:r>
          </w:p>
          <w:p w14:paraId="1BFB4933" w14:textId="77777777" w:rsidR="00851320" w:rsidRDefault="00AC7554">
            <w:pPr>
              <w:pStyle w:val="TableParagraph"/>
              <w:ind w:right="1209"/>
              <w:rPr>
                <w:b/>
                <w:sz w:val="24"/>
              </w:rPr>
            </w:pPr>
            <w:r>
              <w:rPr>
                <w:b/>
                <w:sz w:val="24"/>
              </w:rPr>
              <w:t>conservació de les dades</w:t>
            </w:r>
          </w:p>
        </w:tc>
        <w:tc>
          <w:tcPr>
            <w:tcW w:w="6729" w:type="dxa"/>
          </w:tcPr>
          <w:p w14:paraId="1233ECAB" w14:textId="77777777" w:rsidR="00851320" w:rsidRDefault="00AC755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</w:tr>
      <w:tr w:rsidR="00851320" w14:paraId="3D63BE29" w14:textId="77777777">
        <w:trPr>
          <w:trHeight w:val="827"/>
        </w:trPr>
        <w:tc>
          <w:tcPr>
            <w:tcW w:w="2561" w:type="dxa"/>
          </w:tcPr>
          <w:p w14:paraId="5AF242CE" w14:textId="77777777" w:rsidR="00851320" w:rsidRDefault="00AC755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Reclamació</w:t>
            </w:r>
          </w:p>
        </w:tc>
        <w:tc>
          <w:tcPr>
            <w:tcW w:w="6729" w:type="dxa"/>
          </w:tcPr>
          <w:p w14:paraId="1AF9CF26" w14:textId="77777777" w:rsidR="00851320" w:rsidRDefault="00AC755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Es poden presentar reclamacions davant del responsable de</w:t>
            </w:r>
          </w:p>
          <w:p w14:paraId="7C8CB75F" w14:textId="77777777" w:rsidR="00851320" w:rsidRDefault="00AC7554">
            <w:pPr>
              <w:pStyle w:val="TableParagraph"/>
              <w:tabs>
                <w:tab w:val="left" w:pos="1343"/>
                <w:tab w:val="left" w:pos="3024"/>
                <w:tab w:val="left" w:pos="3372"/>
                <w:tab w:val="left" w:pos="4612"/>
                <w:tab w:val="left" w:pos="5012"/>
                <w:tab w:val="left" w:pos="5559"/>
              </w:tabs>
              <w:spacing w:line="270" w:lineRule="atLeast"/>
              <w:ind w:left="105" w:right="105"/>
              <w:rPr>
                <w:sz w:val="24"/>
              </w:rPr>
            </w:pPr>
            <w:r>
              <w:rPr>
                <w:sz w:val="24"/>
              </w:rPr>
              <w:t>tractament</w:t>
            </w:r>
            <w:r>
              <w:rPr>
                <w:sz w:val="24"/>
              </w:rPr>
              <w:tab/>
              <w:t>presencialment</w:t>
            </w:r>
            <w:r>
              <w:rPr>
                <w:sz w:val="24"/>
              </w:rPr>
              <w:tab/>
              <w:t>o</w:t>
            </w:r>
            <w:r>
              <w:rPr>
                <w:sz w:val="24"/>
              </w:rPr>
              <w:tab/>
              <w:t>mitjançant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  <w:t>seu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electrònica </w:t>
            </w:r>
            <w:hyperlink r:id="rId12">
              <w:r>
                <w:rPr>
                  <w:sz w:val="24"/>
                </w:rPr>
                <w:t>http://seuelectronica.moia.cat.</w:t>
              </w:r>
            </w:hyperlink>
          </w:p>
        </w:tc>
      </w:tr>
    </w:tbl>
    <w:p w14:paraId="3682EE1B" w14:textId="77777777" w:rsidR="000D0641" w:rsidRDefault="000D0641"/>
    <w:sectPr w:rsidR="000D0641">
      <w:pgSz w:w="11910" w:h="16840"/>
      <w:pgMar w:top="2400" w:right="700" w:bottom="860" w:left="1100" w:header="631" w:footer="6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B622" w14:textId="77777777" w:rsidR="000D0641" w:rsidRDefault="00AC7554">
      <w:r>
        <w:separator/>
      </w:r>
    </w:p>
  </w:endnote>
  <w:endnote w:type="continuationSeparator" w:id="0">
    <w:p w14:paraId="75B3D219" w14:textId="77777777" w:rsidR="000D0641" w:rsidRDefault="00AC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A7D1" w14:textId="6E793C79" w:rsidR="00851320" w:rsidRDefault="00AD42A5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54720" behindDoc="1" locked="0" layoutInCell="1" allowOverlap="1" wp14:anchorId="34ECB421" wp14:editId="0F9BFE58">
              <wp:simplePos x="0" y="0"/>
              <wp:positionH relativeFrom="page">
                <wp:posOffset>3272155</wp:posOffset>
              </wp:positionH>
              <wp:positionV relativeFrom="page">
                <wp:posOffset>10124440</wp:posOffset>
              </wp:positionV>
              <wp:extent cx="66103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DF06A" w14:textId="77777777" w:rsidR="00851320" w:rsidRDefault="00AC7554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000066"/>
                              <w:sz w:val="24"/>
                            </w:rPr>
                            <w:t xml:space="preserve">Foli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0066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000066"/>
                              <w:sz w:val="24"/>
                            </w:rPr>
                            <w:t xml:space="preserve"> de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CB4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7.65pt;margin-top:797.2pt;width:52.05pt;height:14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" filled="f" stroked="f">
              <v:textbox inset="0,0,0,0">
                <w:txbxContent>
                  <w:p w14:paraId="156DF06A" w14:textId="77777777" w:rsidR="00851320" w:rsidRDefault="00AC7554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000066"/>
                        <w:sz w:val="24"/>
                      </w:rPr>
                      <w:t xml:space="preserve">Foli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000066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000066"/>
                        <w:sz w:val="24"/>
                      </w:rPr>
                      <w:t xml:space="preserve"> de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F7CA0" w14:textId="77777777" w:rsidR="000D0641" w:rsidRDefault="00AC7554">
      <w:r>
        <w:separator/>
      </w:r>
    </w:p>
  </w:footnote>
  <w:footnote w:type="continuationSeparator" w:id="0">
    <w:p w14:paraId="2B4B7E1C" w14:textId="77777777" w:rsidR="000D0641" w:rsidRDefault="00AC7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B044" w14:textId="75B5130F" w:rsidR="00851320" w:rsidRDefault="00AD42A5">
    <w:pPr>
      <w:pStyle w:val="Textindependen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7453696" behindDoc="1" locked="0" layoutInCell="1" allowOverlap="1" wp14:anchorId="0290FB89" wp14:editId="69FEF976">
              <wp:simplePos x="0" y="0"/>
              <wp:positionH relativeFrom="page">
                <wp:posOffset>480060</wp:posOffset>
              </wp:positionH>
              <wp:positionV relativeFrom="page">
                <wp:posOffset>400685</wp:posOffset>
              </wp:positionV>
              <wp:extent cx="879475" cy="1125220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9475" cy="1125220"/>
                        <a:chOff x="756" y="631"/>
                        <a:chExt cx="1385" cy="1772"/>
                      </a:xfrm>
                    </wpg:grpSpPr>
                    <pic:pic xmlns:pic="http://schemas.openxmlformats.org/drawingml/2006/picture">
                      <pic:nvPicPr>
                        <pic:cNvPr id="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" y="631"/>
                          <a:ext cx="1385" cy="1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1" y="835"/>
                          <a:ext cx="976" cy="1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340F8D" id="Group 3" o:spid="_x0000_s1026" style="position:absolute;margin-left:37.8pt;margin-top:31.55pt;width:69.25pt;height:88.6pt;z-index:-15862784;mso-position-horizontal-relative:page;mso-position-vertical-relative:page" coordorigin="756,631" coordsize="1385,1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756;top:631;width:1385;height:1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">
                <v:imagedata r:id="rId3" o:title=""/>
              </v:shape>
              <v:shape id="Picture 4" o:spid="_x0000_s1028" type="#_x0000_t75" style="position:absolute;left:961;top:835;width:976;height:1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4208" behindDoc="1" locked="0" layoutInCell="1" allowOverlap="1" wp14:anchorId="0F0E5C04" wp14:editId="3BC1B27E">
              <wp:simplePos x="0" y="0"/>
              <wp:positionH relativeFrom="page">
                <wp:posOffset>1374140</wp:posOffset>
              </wp:positionH>
              <wp:positionV relativeFrom="page">
                <wp:posOffset>598805</wp:posOffset>
              </wp:positionV>
              <wp:extent cx="1693545" cy="7950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3545" cy="795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72E6B" w14:textId="77777777" w:rsidR="00851320" w:rsidRDefault="00AC7554">
                          <w:pPr>
                            <w:spacing w:line="342" w:lineRule="exact"/>
                            <w:ind w:left="20"/>
                            <w:rPr>
                              <w:rFonts w:ascii="Baskerville Old Face" w:hAnsi="Baskerville Old Face"/>
                              <w:b/>
                              <w:sz w:val="32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b/>
                              <w:color w:val="000066"/>
                              <w:sz w:val="32"/>
                            </w:rPr>
                            <w:t>Ajuntament de Moià</w:t>
                          </w:r>
                        </w:p>
                        <w:p w14:paraId="2F4CC418" w14:textId="77777777" w:rsidR="00851320" w:rsidRDefault="00AC7554">
                          <w:pPr>
                            <w:spacing w:before="160"/>
                            <w:ind w:left="20" w:right="1269"/>
                            <w:rPr>
                              <w:rFonts w:ascii="Baskerville Old Face" w:hAnsi="Baskerville Old Face"/>
                              <w:sz w:val="16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color w:val="000066"/>
                              <w:sz w:val="16"/>
                            </w:rPr>
                            <w:t>Plaça Sant Sebastià, 1 08180 Moià</w:t>
                          </w:r>
                        </w:p>
                        <w:p w14:paraId="2F0BA510" w14:textId="77777777" w:rsidR="00851320" w:rsidRDefault="00AC7554">
                          <w:pPr>
                            <w:ind w:left="20"/>
                            <w:rPr>
                              <w:rFonts w:ascii="Baskerville Old Face" w:hAnsi="Baskerville Old Face"/>
                              <w:sz w:val="16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color w:val="000066"/>
                              <w:sz w:val="16"/>
                            </w:rPr>
                            <w:t>Telèfon: 93 830 00 00</w:t>
                          </w:r>
                        </w:p>
                        <w:p w14:paraId="6CC81035" w14:textId="77777777" w:rsidR="00851320" w:rsidRDefault="00AC7554">
                          <w:pPr>
                            <w:ind w:left="20"/>
                            <w:rPr>
                              <w:rFonts w:ascii="Baskerville Old Face" w:hAnsi="Baskerville Old Face"/>
                              <w:sz w:val="16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color w:val="000066"/>
                              <w:sz w:val="16"/>
                            </w:rPr>
                            <w:t xml:space="preserve">Correu electrònic: </w:t>
                          </w:r>
                          <w:hyperlink r:id="rId5">
                            <w:r>
                              <w:rPr>
                                <w:rFonts w:ascii="Baskerville Old Face" w:hAnsi="Baskerville Old Face"/>
                                <w:color w:val="0000FF"/>
                                <w:sz w:val="16"/>
                                <w:u w:val="single" w:color="0000FF"/>
                              </w:rPr>
                              <w:t>ajuntament@moia.cat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E5C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2pt;margin-top:47.15pt;width:133.35pt;height:62.6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" filled="f" stroked="f">
              <v:textbox inset="0,0,0,0">
                <w:txbxContent>
                  <w:p w14:paraId="77C72E6B" w14:textId="77777777" w:rsidR="00851320" w:rsidRDefault="00AC7554">
                    <w:pPr>
                      <w:spacing w:line="342" w:lineRule="exact"/>
                      <w:ind w:left="20"/>
                      <w:rPr>
                        <w:rFonts w:ascii="Baskerville Old Face" w:hAnsi="Baskerville Old Face"/>
                        <w:b/>
                        <w:sz w:val="32"/>
                      </w:rPr>
                    </w:pPr>
                    <w:r>
                      <w:rPr>
                        <w:rFonts w:ascii="Baskerville Old Face" w:hAnsi="Baskerville Old Face"/>
                        <w:b/>
                        <w:color w:val="000066"/>
                        <w:sz w:val="32"/>
                      </w:rPr>
                      <w:t>Ajuntament de Moià</w:t>
                    </w:r>
                  </w:p>
                  <w:p w14:paraId="2F4CC418" w14:textId="77777777" w:rsidR="00851320" w:rsidRDefault="00AC7554">
                    <w:pPr>
                      <w:spacing w:before="160"/>
                      <w:ind w:left="20" w:right="1269"/>
                      <w:rPr>
                        <w:rFonts w:ascii="Baskerville Old Face" w:hAnsi="Baskerville Old Face"/>
                        <w:sz w:val="16"/>
                      </w:rPr>
                    </w:pPr>
                    <w:r>
                      <w:rPr>
                        <w:rFonts w:ascii="Baskerville Old Face" w:hAnsi="Baskerville Old Face"/>
                        <w:color w:val="000066"/>
                        <w:sz w:val="16"/>
                      </w:rPr>
                      <w:t>Plaça Sant Sebastià, 1 08180 Moià</w:t>
                    </w:r>
                  </w:p>
                  <w:p w14:paraId="2F0BA510" w14:textId="77777777" w:rsidR="00851320" w:rsidRDefault="00AC7554">
                    <w:pPr>
                      <w:ind w:left="20"/>
                      <w:rPr>
                        <w:rFonts w:ascii="Baskerville Old Face" w:hAnsi="Baskerville Old Face"/>
                        <w:sz w:val="16"/>
                      </w:rPr>
                    </w:pPr>
                    <w:r>
                      <w:rPr>
                        <w:rFonts w:ascii="Baskerville Old Face" w:hAnsi="Baskerville Old Face"/>
                        <w:color w:val="000066"/>
                        <w:sz w:val="16"/>
                      </w:rPr>
                      <w:t>Telèfon: 93 830 00 00</w:t>
                    </w:r>
                  </w:p>
                  <w:p w14:paraId="6CC81035" w14:textId="77777777" w:rsidR="00851320" w:rsidRDefault="00AC7554">
                    <w:pPr>
                      <w:ind w:left="20"/>
                      <w:rPr>
                        <w:rFonts w:ascii="Baskerville Old Face" w:hAnsi="Baskerville Old Face"/>
                        <w:sz w:val="16"/>
                      </w:rPr>
                    </w:pPr>
                    <w:r>
                      <w:rPr>
                        <w:rFonts w:ascii="Baskerville Old Face" w:hAnsi="Baskerville Old Face"/>
                        <w:color w:val="000066"/>
                        <w:sz w:val="16"/>
                      </w:rPr>
                      <w:t xml:space="preserve">Correu electrònic: </w:t>
                    </w:r>
                    <w:hyperlink r:id="rId6">
                      <w:r>
                        <w:rPr>
                          <w:rFonts w:ascii="Baskerville Old Face" w:hAnsi="Baskerville Old Face"/>
                          <w:color w:val="0000FF"/>
                          <w:sz w:val="16"/>
                          <w:u w:val="single" w:color="0000FF"/>
                        </w:rPr>
                        <w:t>ajuntament@moia.cat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20"/>
    <w:rsid w:val="000D0641"/>
    <w:rsid w:val="006E306F"/>
    <w:rsid w:val="00851320"/>
    <w:rsid w:val="00AC7554"/>
    <w:rsid w:val="00AD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324D0C"/>
  <w15:docId w15:val="{933808CD-DB02-4AC3-B2EF-DCBDCF0B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left="318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line="342" w:lineRule="exact"/>
      <w:ind w:left="20"/>
    </w:pPr>
    <w:rPr>
      <w:rFonts w:ascii="Baskerville Old Face" w:eastAsia="Baskerville Old Face" w:hAnsi="Baskerville Old Face" w:cs="Baskerville Old Face"/>
      <w:b/>
      <w:bCs/>
      <w:sz w:val="32"/>
      <w:szCs w:val="32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seuelectronica.moia.ca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dpd@moia.cat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moia.cat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juntament@moia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ajuntament@moia.cat" TargetMode="External"/><Relationship Id="rId5" Type="http://schemas.openxmlformats.org/officeDocument/2006/relationships/hyperlink" Target="mailto:ajuntament@moia.cat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</dc:creator>
  <cp:lastModifiedBy>a.romeu</cp:lastModifiedBy>
  <cp:revision>2</cp:revision>
  <dcterms:created xsi:type="dcterms:W3CDTF">2023-01-18T10:21:00Z</dcterms:created>
  <dcterms:modified xsi:type="dcterms:W3CDTF">2023-01-18T10:21:00Z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2021-01-05T00:00:00Z</vt:filetime>
  </property>
</Properties>
</file>